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A7" w:rsidRDefault="005F6C9C" w:rsidP="000E59A7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93178B">
        <w:rPr>
          <w:rFonts w:ascii="Arial" w:hAnsi="Arial" w:cs="Arial"/>
          <w:sz w:val="20"/>
          <w:szCs w:val="20"/>
        </w:rPr>
        <w:t>T</w:t>
      </w:r>
      <w:r w:rsidR="00AD2B1D">
        <w:rPr>
          <w:rFonts w:ascii="Arial" w:hAnsi="Arial" w:cs="Arial"/>
          <w:sz w:val="20"/>
          <w:szCs w:val="20"/>
        </w:rPr>
        <w:t>he</w:t>
      </w:r>
      <w:r w:rsidRPr="0093178B">
        <w:rPr>
          <w:rFonts w:ascii="Arial" w:hAnsi="Arial" w:cs="Arial"/>
          <w:sz w:val="20"/>
          <w:szCs w:val="20"/>
        </w:rPr>
        <w:t xml:space="preserve"> Working from Home Application and Agreement (COVID-19) is</w:t>
      </w:r>
      <w:r>
        <w:rPr>
          <w:rFonts w:ascii="Arial" w:hAnsi="Arial" w:cs="Arial"/>
          <w:sz w:val="20"/>
          <w:szCs w:val="20"/>
        </w:rPr>
        <w:t xml:space="preserve"> an interim application form to be used for working from home arrangements that are as a result of the response to the evolving COVID-19 situation.</w:t>
      </w:r>
      <w:r w:rsidR="000E59A7">
        <w:rPr>
          <w:rFonts w:ascii="Arial" w:hAnsi="Arial" w:cs="Arial"/>
          <w:sz w:val="20"/>
          <w:szCs w:val="20"/>
        </w:rPr>
        <w:t xml:space="preserve">  </w:t>
      </w:r>
    </w:p>
    <w:p w:rsidR="000E59A7" w:rsidRDefault="000E59A7" w:rsidP="000E59A7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F6C9C">
        <w:rPr>
          <w:rFonts w:ascii="Arial" w:hAnsi="Arial" w:cs="Arial"/>
          <w:sz w:val="20"/>
          <w:szCs w:val="20"/>
        </w:rPr>
        <w:t>f approved, t</w:t>
      </w:r>
      <w:r w:rsidR="005F6C9C" w:rsidRPr="0093178B">
        <w:rPr>
          <w:rFonts w:ascii="Arial" w:hAnsi="Arial" w:cs="Arial"/>
          <w:sz w:val="20"/>
          <w:szCs w:val="20"/>
        </w:rPr>
        <w:t xml:space="preserve">his </w:t>
      </w:r>
      <w:r w:rsidR="005F6C9C">
        <w:rPr>
          <w:rFonts w:ascii="Arial" w:hAnsi="Arial" w:cs="Arial"/>
          <w:sz w:val="20"/>
          <w:szCs w:val="20"/>
        </w:rPr>
        <w:t>agreement</w:t>
      </w:r>
      <w:r w:rsidR="005F6C9C" w:rsidRPr="0093178B">
        <w:rPr>
          <w:rFonts w:ascii="Arial" w:hAnsi="Arial" w:cs="Arial"/>
          <w:sz w:val="20"/>
          <w:szCs w:val="20"/>
        </w:rPr>
        <w:t xml:space="preserve"> is valid only for the duration of the COVID-19 pandemic and will cease when the pandemic </w:t>
      </w:r>
      <w:r w:rsidR="00AD2B1D">
        <w:rPr>
          <w:rFonts w:ascii="Arial" w:hAnsi="Arial" w:cs="Arial"/>
          <w:sz w:val="20"/>
          <w:szCs w:val="20"/>
        </w:rPr>
        <w:t>ends</w:t>
      </w:r>
      <w:r w:rsidR="004D1F5F">
        <w:rPr>
          <w:rFonts w:ascii="Arial" w:hAnsi="Arial" w:cs="Arial"/>
          <w:sz w:val="20"/>
          <w:szCs w:val="20"/>
        </w:rPr>
        <w:t xml:space="preserve">.  </w:t>
      </w:r>
    </w:p>
    <w:p w:rsidR="004D1F5F" w:rsidRDefault="004D1F5F" w:rsidP="000E59A7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working from home arrangements can be terminated at any time by either party.  </w:t>
      </w:r>
    </w:p>
    <w:p w:rsidR="004D1F5F" w:rsidRDefault="000E59A7" w:rsidP="000E59A7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WSLHD is not liable for any additional expenses incurred by a staff member as a result of their request and are encouraged to seek independent financial advice.</w:t>
      </w:r>
    </w:p>
    <w:p w:rsidR="008369FE" w:rsidRDefault="008369FE" w:rsidP="000E59A7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may not commence working from home until the relevant GM/Tier 3 has approved their application.</w:t>
      </w:r>
    </w:p>
    <w:p w:rsidR="000E59A7" w:rsidRDefault="000E59A7" w:rsidP="005F6C9C">
      <w:pPr>
        <w:pStyle w:val="NoSpacing"/>
        <w:rPr>
          <w:rFonts w:ascii="Arial" w:hAnsi="Arial" w:cs="Arial"/>
          <w:sz w:val="20"/>
          <w:szCs w:val="20"/>
        </w:rPr>
      </w:pPr>
    </w:p>
    <w:p w:rsidR="004D1F5F" w:rsidRDefault="004D1F5F" w:rsidP="005F6C9C">
      <w:pPr>
        <w:pStyle w:val="NoSpacing"/>
        <w:rPr>
          <w:rFonts w:ascii="Arial" w:hAnsi="Arial" w:cs="Arial"/>
          <w:sz w:val="20"/>
          <w:szCs w:val="20"/>
        </w:rPr>
      </w:pPr>
    </w:p>
    <w:p w:rsidR="008369FE" w:rsidRDefault="008369FE" w:rsidP="005F6C9C">
      <w:pPr>
        <w:pStyle w:val="NoSpacing"/>
        <w:rPr>
          <w:rFonts w:ascii="Arial" w:hAnsi="Arial" w:cs="Arial"/>
          <w:sz w:val="20"/>
          <w:szCs w:val="20"/>
        </w:rPr>
      </w:pPr>
    </w:p>
    <w:p w:rsidR="004D1F5F" w:rsidRPr="000E59A7" w:rsidRDefault="004D1F5F" w:rsidP="001231FE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 w:rsidRPr="000E59A7">
        <w:rPr>
          <w:rFonts w:ascii="Arial" w:hAnsi="Arial" w:cs="Arial"/>
          <w:b/>
          <w:sz w:val="24"/>
          <w:szCs w:val="20"/>
        </w:rPr>
        <w:t>Process Flow Chart</w:t>
      </w:r>
    </w:p>
    <w:p w:rsidR="004D1F5F" w:rsidRDefault="004D1F5F" w:rsidP="005F6C9C">
      <w:pPr>
        <w:pStyle w:val="NoSpacing"/>
        <w:rPr>
          <w:rFonts w:ascii="Arial" w:hAnsi="Arial" w:cs="Arial"/>
          <w:sz w:val="20"/>
          <w:szCs w:val="20"/>
        </w:rPr>
      </w:pPr>
    </w:p>
    <w:p w:rsidR="00A15FC4" w:rsidRDefault="00A15FC4" w:rsidP="005F6C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69FAD6C5" wp14:editId="570E31EF">
            <wp:extent cx="6750050" cy="406400"/>
            <wp:effectExtent l="19050" t="38100" r="12700" b="508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1F5F" w:rsidRDefault="00A15FC4" w:rsidP="00A15FC4">
      <w:pPr>
        <w:pStyle w:val="NoSpacing"/>
        <w:ind w:left="142" w:firstLine="284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3112C9D9" wp14:editId="38D65A88">
            <wp:extent cx="6248400" cy="1295400"/>
            <wp:effectExtent l="3810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1B94C193" wp14:editId="34D2E631">
            <wp:extent cx="6642100" cy="165100"/>
            <wp:effectExtent l="19050" t="38100" r="25400" b="635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F6C9C" w:rsidRPr="000E59A7" w:rsidRDefault="005F6C9C" w:rsidP="005F6C9C">
      <w:pPr>
        <w:pStyle w:val="NoSpacing"/>
        <w:rPr>
          <w:sz w:val="14"/>
        </w:rPr>
      </w:pPr>
    </w:p>
    <w:tbl>
      <w:tblPr>
        <w:tblW w:w="51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620"/>
        <w:gridCol w:w="939"/>
        <w:gridCol w:w="2551"/>
        <w:gridCol w:w="462"/>
        <w:gridCol w:w="1238"/>
        <w:gridCol w:w="145"/>
        <w:gridCol w:w="42"/>
        <w:gridCol w:w="384"/>
        <w:gridCol w:w="486"/>
        <w:gridCol w:w="2127"/>
        <w:gridCol w:w="36"/>
        <w:gridCol w:w="43"/>
      </w:tblGrid>
      <w:tr w:rsidR="005F6C9C" w:rsidRPr="00486583" w:rsidTr="006E362E">
        <w:trPr>
          <w:gridAfter w:val="2"/>
          <w:wAfter w:w="79" w:type="dxa"/>
          <w:trHeight w:val="382"/>
        </w:trPr>
        <w:tc>
          <w:tcPr>
            <w:tcW w:w="107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caps/>
                <w:szCs w:val="20"/>
              </w:rPr>
              <w:t xml:space="preserve">Part A – Application </w:t>
            </w:r>
            <w:r>
              <w:rPr>
                <w:rFonts w:ascii="Arial" w:eastAsia="Calibri" w:hAnsi="Arial" w:cs="Arial"/>
                <w:b/>
                <w:bCs/>
                <w:caps/>
                <w:szCs w:val="20"/>
              </w:rPr>
              <w:t>–</w:t>
            </w:r>
            <w:r w:rsidRPr="00486583">
              <w:rPr>
                <w:rFonts w:ascii="Arial" w:eastAsia="Calibri" w:hAnsi="Arial" w:cs="Arial"/>
                <w:b/>
                <w:bCs/>
                <w:caps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Cs w:val="20"/>
              </w:rPr>
              <w:t>To be completed by the employee</w:t>
            </w:r>
          </w:p>
        </w:tc>
      </w:tr>
      <w:tr w:rsidR="005F6C9C" w:rsidRPr="00486583" w:rsidTr="006E362E">
        <w:trPr>
          <w:trHeight w:hRule="exact" w:val="425"/>
        </w:trPr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90" w:type="dxa"/>
            <w:gridSpan w:val="2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Given Name(s):</w:t>
            </w:r>
          </w:p>
        </w:tc>
        <w:tc>
          <w:tcPr>
            <w:tcW w:w="3118" w:type="dxa"/>
            <w:gridSpan w:val="6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425"/>
        </w:trPr>
        <w:tc>
          <w:tcPr>
            <w:tcW w:w="2350" w:type="dxa"/>
            <w:gridSpan w:val="2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Employee No:</w:t>
            </w:r>
          </w:p>
        </w:tc>
        <w:tc>
          <w:tcPr>
            <w:tcW w:w="3490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Facility/Location:</w:t>
            </w:r>
          </w:p>
        </w:tc>
        <w:tc>
          <w:tcPr>
            <w:tcW w:w="2997" w:type="dxa"/>
            <w:gridSpan w:val="3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425"/>
        </w:trPr>
        <w:tc>
          <w:tcPr>
            <w:tcW w:w="2350" w:type="dxa"/>
            <w:gridSpan w:val="2"/>
            <w:tcBorders>
              <w:top w:val="single" w:sz="4" w:space="0" w:color="A6A6A6"/>
              <w:left w:val="single" w:sz="2" w:space="0" w:color="auto"/>
              <w:bottom w:val="single" w:sz="4" w:space="0" w:color="auto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Position title:</w:t>
            </w:r>
          </w:p>
        </w:tc>
        <w:tc>
          <w:tcPr>
            <w:tcW w:w="3490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uto"/>
              <w:right w:val="single" w:sz="2" w:space="0" w:color="A6A6A6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6A6A6"/>
              <w:left w:val="single" w:sz="2" w:space="0" w:color="A6A6A6"/>
              <w:bottom w:val="single" w:sz="4" w:space="0" w:color="auto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2997" w:type="dxa"/>
            <w:gridSpan w:val="3"/>
            <w:tcBorders>
              <w:top w:val="single" w:sz="4" w:space="0" w:color="A6A6A6"/>
              <w:left w:val="single" w:sz="2" w:space="0" w:color="A6A6A6"/>
              <w:bottom w:val="single" w:sz="2" w:space="0" w:color="auto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val="391"/>
        </w:trPr>
        <w:tc>
          <w:tcPr>
            <w:tcW w:w="10724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Working from Home Arrangements</w:t>
            </w:r>
          </w:p>
        </w:tc>
      </w:tr>
      <w:tr w:rsidR="005F6C9C" w:rsidRPr="00486583" w:rsidTr="006E362E">
        <w:trPr>
          <w:gridAfter w:val="1"/>
          <w:wAfter w:w="43" w:type="dxa"/>
          <w:trHeight w:hRule="exact" w:val="532"/>
        </w:trPr>
        <w:tc>
          <w:tcPr>
            <w:tcW w:w="32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>Days working at home office: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gridSpan w:val="6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3227D8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Days working </w:t>
            </w:r>
            <w:r w:rsidR="003227D8">
              <w:rPr>
                <w:rFonts w:ascii="Arial" w:eastAsia="Calibri" w:hAnsi="Arial" w:cs="Times New Roman"/>
                <w:b/>
                <w:sz w:val="20"/>
                <w:szCs w:val="20"/>
              </w:rPr>
              <w:t>at WSLHD</w:t>
            </w:r>
            <w:r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63" w:type="dxa"/>
            <w:gridSpan w:val="2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582"/>
        </w:trPr>
        <w:tc>
          <w:tcPr>
            <w:tcW w:w="3289" w:type="dxa"/>
            <w:gridSpan w:val="3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>Hours working at home office: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3227D8" w:rsidP="003227D8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Hours working at WSLHD</w:t>
            </w:r>
            <w:r w:rsidR="005F6C9C"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val="418"/>
        </w:trPr>
        <w:tc>
          <w:tcPr>
            <w:tcW w:w="10724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Cs w:val="20"/>
              </w:rPr>
              <w:t>Workplace Details:</w:t>
            </w:r>
          </w:p>
        </w:tc>
      </w:tr>
      <w:tr w:rsidR="005F6C9C" w:rsidRPr="00486583" w:rsidTr="006E362E">
        <w:trPr>
          <w:gridAfter w:val="2"/>
          <w:wAfter w:w="79" w:type="dxa"/>
          <w:trHeight w:hRule="exact" w:val="425"/>
        </w:trPr>
        <w:tc>
          <w:tcPr>
            <w:tcW w:w="32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Department Name:</w:t>
            </w:r>
          </w:p>
        </w:tc>
        <w:tc>
          <w:tcPr>
            <w:tcW w:w="7435" w:type="dxa"/>
            <w:gridSpan w:val="8"/>
            <w:tcBorders>
              <w:top w:val="single" w:sz="2" w:space="0" w:color="auto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518"/>
        </w:trPr>
        <w:tc>
          <w:tcPr>
            <w:tcW w:w="3289" w:type="dxa"/>
            <w:gridSpan w:val="3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Department Address:</w:t>
            </w:r>
          </w:p>
        </w:tc>
        <w:tc>
          <w:tcPr>
            <w:tcW w:w="7435" w:type="dxa"/>
            <w:gridSpan w:val="8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425"/>
        </w:trPr>
        <w:tc>
          <w:tcPr>
            <w:tcW w:w="3289" w:type="dxa"/>
            <w:gridSpan w:val="3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Department Phone:</w:t>
            </w:r>
          </w:p>
        </w:tc>
        <w:tc>
          <w:tcPr>
            <w:tcW w:w="7435" w:type="dxa"/>
            <w:gridSpan w:val="8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432"/>
        </w:trPr>
        <w:tc>
          <w:tcPr>
            <w:tcW w:w="3289" w:type="dxa"/>
            <w:gridSpan w:val="3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Home Office Address:</w:t>
            </w:r>
          </w:p>
          <w:p w:rsidR="005F6C9C" w:rsidRPr="00486583" w:rsidRDefault="005F6C9C" w:rsidP="00A717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6C9C" w:rsidRPr="00486583" w:rsidRDefault="005F6C9C" w:rsidP="00A717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6C9C" w:rsidRPr="00486583" w:rsidRDefault="005F6C9C" w:rsidP="00A717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6C9C" w:rsidRPr="00486583" w:rsidRDefault="005F6C9C" w:rsidP="00A717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35" w:type="dxa"/>
            <w:gridSpan w:val="8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F6C9C" w:rsidRPr="00486583" w:rsidTr="006E362E">
        <w:trPr>
          <w:gridAfter w:val="2"/>
          <w:wAfter w:w="79" w:type="dxa"/>
          <w:trHeight w:hRule="exact" w:val="425"/>
        </w:trPr>
        <w:tc>
          <w:tcPr>
            <w:tcW w:w="3289" w:type="dxa"/>
            <w:gridSpan w:val="3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Home Office Phone:</w:t>
            </w:r>
          </w:p>
        </w:tc>
        <w:tc>
          <w:tcPr>
            <w:tcW w:w="7435" w:type="dxa"/>
            <w:gridSpan w:val="8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5F6C9C" w:rsidRPr="00486583" w:rsidTr="00472680">
        <w:trPr>
          <w:gridAfter w:val="2"/>
          <w:wAfter w:w="79" w:type="dxa"/>
          <w:trHeight w:hRule="exact" w:val="431"/>
        </w:trPr>
        <w:tc>
          <w:tcPr>
            <w:tcW w:w="3289" w:type="dxa"/>
            <w:gridSpan w:val="3"/>
            <w:tcBorders>
              <w:top w:val="single" w:sz="4" w:space="0" w:color="A6A6A6"/>
              <w:left w:val="single" w:sz="2" w:space="0" w:color="auto"/>
              <w:bottom w:val="single" w:sz="2" w:space="0" w:color="auto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Manager’s Name: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2" w:space="0" w:color="A6A6A6"/>
              <w:bottom w:val="single" w:sz="2" w:space="0" w:color="auto"/>
              <w:right w:val="single" w:sz="2" w:space="0" w:color="A6A6A6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6A6A6"/>
              <w:left w:val="single" w:sz="2" w:space="0" w:color="A6A6A6"/>
              <w:bottom w:val="single" w:sz="2" w:space="0" w:color="auto"/>
              <w:right w:val="single" w:sz="2" w:space="0" w:color="A6A6A6"/>
            </w:tcBorders>
            <w:shd w:val="clear" w:color="auto" w:fill="F2F2F2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Manager’s Phone:</w:t>
            </w: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single" w:sz="2" w:space="0" w:color="A6A6A6"/>
              <w:bottom w:val="single" w:sz="2" w:space="0" w:color="auto"/>
              <w:right w:val="single" w:sz="2" w:space="0" w:color="auto"/>
            </w:tcBorders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60297" w:rsidRPr="00486583" w:rsidTr="00472680">
        <w:trPr>
          <w:gridAfter w:val="2"/>
          <w:wAfter w:w="79" w:type="dxa"/>
          <w:trHeight w:hRule="exact" w:val="426"/>
        </w:trPr>
        <w:tc>
          <w:tcPr>
            <w:tcW w:w="3289" w:type="dxa"/>
            <w:gridSpan w:val="3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/>
              <w:right w:val="single" w:sz="2" w:space="0" w:color="A6A6A6"/>
            </w:tcBorders>
            <w:shd w:val="clear" w:color="auto" w:fill="F2F2F2"/>
            <w:vAlign w:val="center"/>
          </w:tcPr>
          <w:p w:rsidR="00B60297" w:rsidRPr="00486583" w:rsidRDefault="00B60297" w:rsidP="00A7170A">
            <w:pPr>
              <w:spacing w:after="0" w:line="276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>Agreement to commence on: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2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:rsidR="00B60297" w:rsidRPr="00486583" w:rsidRDefault="00B60297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0297" w:rsidRPr="00486583" w:rsidRDefault="00472680" w:rsidP="0047268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Initial Agreed period</w:t>
            </w:r>
            <w:r w:rsidR="00B602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2" w:space="0" w:color="auto"/>
            </w:tcBorders>
            <w:vAlign w:val="center"/>
          </w:tcPr>
          <w:p w:rsidR="00B60297" w:rsidRPr="00486583" w:rsidRDefault="00B60297" w:rsidP="00A7170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231FE" w:rsidRPr="00486583" w:rsidTr="006E362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79" w:type="dxa"/>
          <w:trHeight w:val="402"/>
        </w:trPr>
        <w:tc>
          <w:tcPr>
            <w:tcW w:w="1730" w:type="dxa"/>
            <w:tcBorders>
              <w:left w:val="single" w:sz="2" w:space="0" w:color="auto"/>
              <w:bottom w:val="single" w:sz="2" w:space="0" w:color="auto"/>
              <w:right w:val="single" w:sz="2" w:space="0" w:color="A6A6A6"/>
            </w:tcBorders>
            <w:shd w:val="clear" w:color="auto" w:fill="F2F2F2"/>
            <w:vAlign w:val="center"/>
          </w:tcPr>
          <w:p w:rsidR="001231FE" w:rsidRDefault="008369FE" w:rsidP="00A6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Applicant’s </w:t>
            </w:r>
            <w:r w:rsidR="001231F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Signature: </w:t>
            </w:r>
          </w:p>
        </w:tc>
        <w:tc>
          <w:tcPr>
            <w:tcW w:w="4572" w:type="dxa"/>
            <w:gridSpan w:val="4"/>
            <w:tcBorders>
              <w:left w:val="single" w:sz="2" w:space="0" w:color="A6A6A6"/>
              <w:bottom w:val="single" w:sz="2" w:space="0" w:color="auto"/>
              <w:right w:val="single" w:sz="2" w:space="0" w:color="BFBFBF"/>
            </w:tcBorders>
            <w:vAlign w:val="center"/>
          </w:tcPr>
          <w:p w:rsidR="001231FE" w:rsidRPr="00080423" w:rsidRDefault="001231FE" w:rsidP="00A717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2" w:space="0" w:color="BFBFBF"/>
              <w:bottom w:val="single" w:sz="2" w:space="0" w:color="auto"/>
              <w:right w:val="single" w:sz="2" w:space="0" w:color="BFBFBF"/>
            </w:tcBorders>
            <w:shd w:val="clear" w:color="auto" w:fill="F2F2F2"/>
            <w:vAlign w:val="center"/>
          </w:tcPr>
          <w:p w:rsidR="001231FE" w:rsidRPr="00486583" w:rsidRDefault="001231FE" w:rsidP="00A7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3184" w:type="dxa"/>
            <w:gridSpan w:val="5"/>
            <w:tcBorders>
              <w:left w:val="single" w:sz="2" w:space="0" w:color="BFBFBF"/>
              <w:bottom w:val="single" w:sz="2" w:space="0" w:color="auto"/>
              <w:right w:val="single" w:sz="2" w:space="0" w:color="auto"/>
            </w:tcBorders>
            <w:vAlign w:val="center"/>
          </w:tcPr>
          <w:p w:rsidR="001231FE" w:rsidRPr="00486583" w:rsidRDefault="001231FE" w:rsidP="00A7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B60297" w:rsidRDefault="00B60297" w:rsidP="005F6C9C">
      <w:pPr>
        <w:spacing w:after="200" w:line="276" w:lineRule="auto"/>
        <w:rPr>
          <w:rFonts w:ascii="Arial" w:eastAsia="Calibri" w:hAnsi="Arial" w:cs="Times New Roman"/>
          <w:sz w:val="2"/>
        </w:rPr>
      </w:pPr>
    </w:p>
    <w:p w:rsidR="001231FE" w:rsidRDefault="001231FE" w:rsidP="005F6C9C">
      <w:pPr>
        <w:spacing w:after="200" w:line="276" w:lineRule="auto"/>
        <w:rPr>
          <w:rFonts w:ascii="Arial" w:eastAsia="Calibri" w:hAnsi="Arial" w:cs="Times New Roman"/>
          <w:sz w:val="2"/>
        </w:rPr>
      </w:pPr>
    </w:p>
    <w:tbl>
      <w:tblPr>
        <w:tblW w:w="51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5"/>
      </w:tblGrid>
      <w:tr w:rsidR="005F6C9C" w:rsidRPr="00486583" w:rsidTr="00D95DFD">
        <w:trPr>
          <w:trHeight w:hRule="exact" w:val="425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6C9C" w:rsidRPr="00486583" w:rsidRDefault="005F6C9C" w:rsidP="00A15FC4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Cs w:val="20"/>
              </w:rPr>
              <w:lastRenderedPageBreak/>
              <w:t xml:space="preserve">PART </w:t>
            </w:r>
            <w:r w:rsidR="00A15FC4">
              <w:rPr>
                <w:rFonts w:ascii="Arial" w:eastAsia="Calibri" w:hAnsi="Arial" w:cs="Times New Roman"/>
                <w:b/>
                <w:szCs w:val="20"/>
              </w:rPr>
              <w:t>B</w:t>
            </w:r>
            <w:r w:rsidRPr="00486583">
              <w:rPr>
                <w:rFonts w:ascii="Arial" w:eastAsia="Calibri" w:hAnsi="Arial" w:cs="Times New Roman"/>
                <w:b/>
                <w:szCs w:val="20"/>
              </w:rPr>
              <w:t xml:space="preserve"> – IMPACT – </w:t>
            </w:r>
            <w:r>
              <w:rPr>
                <w:rFonts w:ascii="Arial" w:eastAsia="Calibri" w:hAnsi="Arial" w:cs="Times New Roman"/>
                <w:b/>
                <w:szCs w:val="20"/>
              </w:rPr>
              <w:t>To be completed by the m</w:t>
            </w:r>
            <w:r w:rsidRPr="00486583">
              <w:rPr>
                <w:rFonts w:ascii="Arial" w:eastAsia="Calibri" w:hAnsi="Arial" w:cs="Times New Roman"/>
                <w:b/>
                <w:szCs w:val="20"/>
              </w:rPr>
              <w:t>anager</w:t>
            </w:r>
            <w:r>
              <w:rPr>
                <w:rFonts w:ascii="Arial" w:eastAsia="Calibri" w:hAnsi="Arial" w:cs="Times New Roman"/>
                <w:b/>
                <w:szCs w:val="20"/>
              </w:rPr>
              <w:t xml:space="preserve"> and e</w:t>
            </w:r>
            <w:r w:rsidRPr="00486583">
              <w:rPr>
                <w:rFonts w:ascii="Arial" w:eastAsia="Calibri" w:hAnsi="Arial" w:cs="Times New Roman"/>
                <w:b/>
                <w:szCs w:val="20"/>
              </w:rPr>
              <w:t>mployee</w:t>
            </w:r>
            <w:r>
              <w:rPr>
                <w:rFonts w:ascii="Arial" w:eastAsia="Calibri" w:hAnsi="Arial" w:cs="Times New Roman"/>
                <w:b/>
                <w:szCs w:val="20"/>
              </w:rPr>
              <w:t xml:space="preserve"> during </w:t>
            </w:r>
            <w:r w:rsidRPr="00486583">
              <w:rPr>
                <w:rFonts w:ascii="Arial" w:eastAsia="Calibri" w:hAnsi="Arial" w:cs="Times New Roman"/>
                <w:b/>
                <w:szCs w:val="20"/>
              </w:rPr>
              <w:t>discussion</w:t>
            </w:r>
          </w:p>
        </w:tc>
      </w:tr>
      <w:tr w:rsidR="005F6C9C" w:rsidRPr="00486583" w:rsidTr="00D95DFD">
        <w:trPr>
          <w:trHeight w:hRule="exact" w:val="693"/>
        </w:trPr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F2F2F2"/>
            <w:vAlign w:val="center"/>
          </w:tcPr>
          <w:p w:rsidR="005F6C9C" w:rsidRPr="00486583" w:rsidRDefault="006E362E" w:rsidP="006E362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>Have the following items been considered and any identified issues overcome</w:t>
            </w:r>
            <w:r w:rsidR="005F6C9C"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? </w:t>
            </w:r>
            <w:r w:rsidR="005F6C9C" w:rsidRPr="00486583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5F6C9C" w:rsidRPr="00486583">
              <w:rPr>
                <w:rFonts w:ascii="Arial" w:eastAsia="Calibri" w:hAnsi="Arial" w:cs="Arial"/>
                <w:i/>
                <w:sz w:val="18"/>
                <w:szCs w:val="20"/>
              </w:rPr>
              <w:t>impact on workload, team, customers /stakeholders, supervisory responsibilities, performance measures, communication, broader team responsibilities</w:t>
            </w:r>
            <w:r w:rsidR="005F6C9C" w:rsidRPr="00486583">
              <w:rPr>
                <w:rFonts w:ascii="Arial" w:eastAsia="Calibri" w:hAnsi="Arial" w:cs="Times New Roman"/>
                <w:i/>
                <w:sz w:val="18"/>
                <w:szCs w:val="20"/>
              </w:rPr>
              <w:t>)</w:t>
            </w:r>
          </w:p>
        </w:tc>
      </w:tr>
      <w:tr w:rsidR="005F6C9C" w:rsidRPr="00486583" w:rsidTr="00D95DFD">
        <w:trPr>
          <w:trHeight w:hRule="exact" w:val="431"/>
        </w:trPr>
        <w:tc>
          <w:tcPr>
            <w:tcW w:w="10665" w:type="dxa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5F6C9C" w:rsidRPr="00486583" w:rsidTr="00D95DFD">
        <w:trPr>
          <w:trHeight w:hRule="exact" w:val="431"/>
        </w:trPr>
        <w:tc>
          <w:tcPr>
            <w:tcW w:w="10665" w:type="dxa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5F6C9C" w:rsidRPr="00486583" w:rsidTr="00D95DFD">
        <w:trPr>
          <w:trHeight w:hRule="exact" w:val="431"/>
        </w:trPr>
        <w:tc>
          <w:tcPr>
            <w:tcW w:w="10665" w:type="dxa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5F6C9C" w:rsidRPr="00486583" w:rsidTr="00D95DFD">
        <w:trPr>
          <w:trHeight w:hRule="exact" w:val="425"/>
        </w:trPr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4" w:space="0" w:color="D9D9D9"/>
              <w:right w:val="single" w:sz="2" w:space="0" w:color="auto"/>
            </w:tcBorders>
            <w:shd w:val="clear" w:color="auto" w:fill="F2F2F2"/>
            <w:vAlign w:val="center"/>
          </w:tcPr>
          <w:p w:rsidR="005F6C9C" w:rsidRPr="00486583" w:rsidRDefault="005F6C9C" w:rsidP="00061214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>Work to be performed at home based work site</w:t>
            </w:r>
            <w:r w:rsidR="006E362E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6E362E" w:rsidRPr="00486583" w:rsidTr="006E362E">
        <w:trPr>
          <w:trHeight w:hRule="exact" w:val="431"/>
        </w:trPr>
        <w:tc>
          <w:tcPr>
            <w:tcW w:w="10665" w:type="dxa"/>
            <w:tcBorders>
              <w:top w:val="single" w:sz="4" w:space="0" w:color="D9D9D9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</w:tcPr>
          <w:tbl>
            <w:tblPr>
              <w:tblW w:w="51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52"/>
            </w:tblGrid>
            <w:tr w:rsidR="006E362E" w:rsidRPr="00312DBC" w:rsidTr="006E362E">
              <w:trPr>
                <w:trHeight w:hRule="exact" w:val="425"/>
              </w:trPr>
              <w:tc>
                <w:tcPr>
                  <w:tcW w:w="106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D9D9D9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6E362E" w:rsidRPr="00312DBC" w:rsidRDefault="006E362E" w:rsidP="00061214">
                  <w:pPr>
                    <w:spacing w:after="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486583"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182222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2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312DBC"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61214"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 xml:space="preserve">Usual Duties                                        </w:t>
                  </w:r>
                  <w:r w:rsidR="00061214" w:rsidRPr="00486583"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122224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2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61214" w:rsidRPr="00312DBC"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61214"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 xml:space="preserve"> new or alternate duties - </w:t>
                  </w:r>
                  <w:r>
                    <w:rPr>
                      <w:rFonts w:ascii="Arial" w:eastAsia="Calibri" w:hAnsi="Arial" w:cs="Times New Roman"/>
                      <w:b/>
                      <w:sz w:val="20"/>
                      <w:szCs w:val="20"/>
                    </w:rPr>
                    <w:t>Please list.</w:t>
                  </w:r>
                </w:p>
              </w:tc>
            </w:tr>
          </w:tbl>
          <w:p w:rsidR="006E362E" w:rsidRDefault="006E362E" w:rsidP="006E362E"/>
        </w:tc>
      </w:tr>
      <w:tr w:rsidR="005F6C9C" w:rsidRPr="00486583" w:rsidTr="00D95DFD">
        <w:trPr>
          <w:trHeight w:hRule="exact" w:val="431"/>
        </w:trPr>
        <w:tc>
          <w:tcPr>
            <w:tcW w:w="10665" w:type="dxa"/>
            <w:tcBorders>
              <w:top w:val="single" w:sz="4" w:space="0" w:color="D9D9D9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472680" w:rsidRPr="00486583" w:rsidTr="00D95DFD">
        <w:trPr>
          <w:trHeight w:hRule="exact" w:val="431"/>
        </w:trPr>
        <w:tc>
          <w:tcPr>
            <w:tcW w:w="10665" w:type="dxa"/>
            <w:tcBorders>
              <w:top w:val="single" w:sz="4" w:space="0" w:color="D9D9D9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472680" w:rsidRPr="00486583" w:rsidRDefault="00472680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472680" w:rsidRPr="00486583" w:rsidTr="00D95DFD">
        <w:trPr>
          <w:trHeight w:hRule="exact" w:val="431"/>
        </w:trPr>
        <w:tc>
          <w:tcPr>
            <w:tcW w:w="10665" w:type="dxa"/>
            <w:tcBorders>
              <w:top w:val="single" w:sz="4" w:space="0" w:color="D9D9D9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472680" w:rsidRPr="00486583" w:rsidRDefault="00472680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5F6C9C" w:rsidRPr="00486583" w:rsidTr="00D95DFD">
        <w:trPr>
          <w:trHeight w:hRule="exact" w:val="422"/>
        </w:trPr>
        <w:tc>
          <w:tcPr>
            <w:tcW w:w="10665" w:type="dxa"/>
            <w:tcBorders>
              <w:top w:val="single" w:sz="4" w:space="0" w:color="A6A6A6"/>
              <w:left w:val="single" w:sz="2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5F6C9C" w:rsidRPr="00486583" w:rsidRDefault="005F6C9C" w:rsidP="00A7170A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</w:tbl>
    <w:p w:rsidR="00B60297" w:rsidRPr="001231FE" w:rsidRDefault="00B60297" w:rsidP="001231FE">
      <w:pPr>
        <w:spacing w:after="0"/>
        <w:rPr>
          <w:sz w:val="16"/>
          <w:szCs w:val="16"/>
        </w:rPr>
      </w:pPr>
    </w:p>
    <w:tbl>
      <w:tblPr>
        <w:tblW w:w="500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0"/>
        <w:gridCol w:w="1810"/>
      </w:tblGrid>
      <w:tr w:rsidR="006E362E" w:rsidRPr="009175C3" w:rsidTr="006E362E">
        <w:trPr>
          <w:trHeight w:val="268"/>
          <w:tblHeader/>
        </w:trPr>
        <w:tc>
          <w:tcPr>
            <w:tcW w:w="8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E362E" w:rsidRPr="00204D26" w:rsidRDefault="006E362E" w:rsidP="00A15FC4">
            <w:pPr>
              <w:tabs>
                <w:tab w:val="center" w:pos="3888"/>
              </w:tabs>
              <w:spacing w:after="0"/>
              <w:jc w:val="both"/>
              <w:rPr>
                <w:rFonts w:cs="Arial"/>
                <w:b/>
                <w:bCs/>
              </w:rPr>
            </w:pPr>
            <w:r w:rsidRPr="00486583">
              <w:rPr>
                <w:rFonts w:ascii="Arial" w:eastAsia="Calibri" w:hAnsi="Arial" w:cs="Times New Roman"/>
                <w:b/>
                <w:szCs w:val="20"/>
              </w:rPr>
              <w:t xml:space="preserve">PART </w:t>
            </w:r>
            <w:r>
              <w:rPr>
                <w:rFonts w:ascii="Arial" w:eastAsia="Calibri" w:hAnsi="Arial" w:cs="Times New Roman"/>
                <w:b/>
                <w:szCs w:val="20"/>
              </w:rPr>
              <w:t>C</w:t>
            </w:r>
            <w:r w:rsidRPr="00A04D48">
              <w:rPr>
                <w:rFonts w:ascii="Arial" w:eastAsia="Calibri" w:hAnsi="Arial" w:cs="Times New Roman"/>
                <w:b/>
                <w:szCs w:val="20"/>
              </w:rPr>
              <w:t xml:space="preserve"> - Checklist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E362E" w:rsidRPr="009175C3" w:rsidRDefault="006E362E" w:rsidP="006E362E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Check Box</w:t>
            </w:r>
          </w:p>
        </w:tc>
      </w:tr>
      <w:tr w:rsidR="006E362E" w:rsidTr="006E362E">
        <w:trPr>
          <w:trHeight w:val="297"/>
        </w:trPr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362E" w:rsidRPr="006E362E" w:rsidRDefault="006E362E" w:rsidP="00A7170A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6E362E">
              <w:rPr>
                <w:rFonts w:cs="Arial"/>
                <w:b/>
                <w:color w:val="000000"/>
                <w:sz w:val="20"/>
                <w:szCs w:val="20"/>
              </w:rPr>
              <w:t>Equipment &amp; Privacy Requirements</w:t>
            </w:r>
          </w:p>
        </w:tc>
        <w:tc>
          <w:tcPr>
            <w:tcW w:w="18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vAlign w:val="center"/>
          </w:tcPr>
          <w:p w:rsidR="006E362E" w:rsidRDefault="006E362E" w:rsidP="00A7170A">
            <w:pPr>
              <w:spacing w:after="0"/>
              <w:jc w:val="center"/>
              <w:rPr>
                <w:rFonts w:cs="Arial"/>
              </w:rPr>
            </w:pPr>
          </w:p>
        </w:tc>
      </w:tr>
      <w:tr w:rsidR="006E362E" w:rsidTr="006E362E">
        <w:trPr>
          <w:trHeight w:val="297"/>
        </w:trPr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362E" w:rsidRPr="0078613B" w:rsidRDefault="006E362E" w:rsidP="00A7170A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8613B">
              <w:rPr>
                <w:rFonts w:cs="Arial"/>
                <w:color w:val="000000"/>
                <w:sz w:val="20"/>
                <w:szCs w:val="20"/>
              </w:rPr>
              <w:t>The employee has the information</w:t>
            </w:r>
            <w:r>
              <w:rPr>
                <w:rFonts w:cs="Arial"/>
                <w:color w:val="000000"/>
                <w:sz w:val="20"/>
                <w:szCs w:val="20"/>
              </w:rPr>
              <w:t>, equipment</w:t>
            </w:r>
            <w:r w:rsidRPr="0078613B">
              <w:rPr>
                <w:rFonts w:cs="Arial"/>
                <w:color w:val="000000"/>
                <w:sz w:val="20"/>
                <w:szCs w:val="20"/>
              </w:rPr>
              <w:t xml:space="preserve"> and training necessary to do their work safely?</w:t>
            </w:r>
          </w:p>
        </w:tc>
        <w:sdt>
          <w:sdtPr>
            <w:rPr>
              <w:rFonts w:cs="Arial"/>
            </w:rPr>
            <w:id w:val="-199031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6E362E" w:rsidRDefault="006E362E" w:rsidP="00A7170A">
                <w:pPr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62E" w:rsidRPr="004418E3" w:rsidTr="006E362E"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362E" w:rsidRPr="006740F2" w:rsidRDefault="006E362E" w:rsidP="00A7170A">
            <w:pPr>
              <w:spacing w:after="0"/>
              <w:jc w:val="both"/>
              <w:rPr>
                <w:sz w:val="20"/>
                <w:szCs w:val="20"/>
              </w:rPr>
            </w:pPr>
            <w:r w:rsidRPr="0078613B">
              <w:rPr>
                <w:rFonts w:cs="Arial"/>
                <w:color w:val="000000"/>
                <w:sz w:val="20"/>
                <w:szCs w:val="20"/>
              </w:rPr>
              <w:t>Security and storage of work related information in the home has been discussed and understood by the employee?</w:t>
            </w:r>
          </w:p>
        </w:tc>
        <w:sdt>
          <w:sdtPr>
            <w:rPr>
              <w:rFonts w:cs="Arial"/>
            </w:rPr>
            <w:id w:val="14355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6E362E" w:rsidRPr="004418E3" w:rsidRDefault="006E362E" w:rsidP="00A7170A">
                <w:pPr>
                  <w:spacing w:after="0"/>
                  <w:jc w:val="center"/>
                  <w:rPr>
                    <w:rFonts w:cs="Arial"/>
                  </w:rPr>
                </w:pPr>
                <w:r w:rsidRPr="004418E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62E" w:rsidRPr="004418E3" w:rsidTr="006E362E"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362E" w:rsidRPr="006740F2" w:rsidRDefault="006E362E" w:rsidP="00A7170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 has appropriate equipment? e.g. a laptop and contact phone number</w:t>
            </w:r>
          </w:p>
        </w:tc>
        <w:sdt>
          <w:sdtPr>
            <w:rPr>
              <w:rFonts w:cs="Arial"/>
              <w:color w:val="000000"/>
            </w:rPr>
            <w:id w:val="-488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6E362E" w:rsidRPr="004418E3" w:rsidRDefault="006E362E" w:rsidP="00A7170A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4418E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472680" w:rsidRPr="004418E3" w:rsidTr="006E362E"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Default="00472680" w:rsidP="004726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Virus Protection has been discussed and confirmed it is up-to-date</w:t>
            </w:r>
          </w:p>
        </w:tc>
        <w:sdt>
          <w:sdtPr>
            <w:rPr>
              <w:rFonts w:cs="Arial"/>
              <w:color w:val="000000"/>
            </w:rPr>
            <w:id w:val="16226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472680" w:rsidRPr="004418E3" w:rsidRDefault="00472680" w:rsidP="00472680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4418E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472680" w:rsidRPr="004418E3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Pr="006E362E" w:rsidRDefault="00472680" w:rsidP="00472680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6E362E">
              <w:rPr>
                <w:rFonts w:cs="Arial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8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vAlign w:val="center"/>
          </w:tcPr>
          <w:p w:rsidR="00472680" w:rsidRDefault="00472680" w:rsidP="00472680">
            <w:pPr>
              <w:spacing w:after="0"/>
              <w:jc w:val="center"/>
              <w:rPr>
                <w:rFonts w:cs="Arial"/>
              </w:rPr>
            </w:pPr>
          </w:p>
        </w:tc>
      </w:tr>
      <w:tr w:rsidR="00472680" w:rsidRPr="004418E3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Default="00472680" w:rsidP="004726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  <w:r w:rsidRPr="0078613B">
              <w:rPr>
                <w:rFonts w:cs="Arial"/>
                <w:color w:val="000000"/>
                <w:sz w:val="20"/>
                <w:szCs w:val="20"/>
              </w:rPr>
              <w:t xml:space="preserve">ommunication </w:t>
            </w:r>
            <w:r>
              <w:rPr>
                <w:rFonts w:cs="Arial"/>
                <w:color w:val="000000"/>
                <w:sz w:val="20"/>
                <w:szCs w:val="20"/>
              </w:rPr>
              <w:t>from/</w:t>
            </w:r>
            <w:r w:rsidRPr="0078613B">
              <w:rPr>
                <w:rFonts w:cs="Arial"/>
                <w:color w:val="000000"/>
                <w:sz w:val="20"/>
                <w:szCs w:val="20"/>
              </w:rPr>
              <w:t>to management and colleagues i.e.: phone, instant messaging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and</w:t>
            </w:r>
            <w:r w:rsidRPr="0078613B">
              <w:rPr>
                <w:rFonts w:cs="Arial"/>
                <w:color w:val="000000"/>
                <w:sz w:val="20"/>
                <w:szCs w:val="20"/>
              </w:rPr>
              <w:t xml:space="preserve"> email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is established</w:t>
            </w:r>
            <w:r w:rsidRPr="0078613B">
              <w:rPr>
                <w:rFonts w:cs="Arial"/>
                <w:color w:val="000000"/>
                <w:sz w:val="20"/>
                <w:szCs w:val="20"/>
              </w:rPr>
              <w:t>?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</w:rPr>
            <w:id w:val="-28142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472680" w:rsidRPr="004418E3" w:rsidRDefault="00472680" w:rsidP="00472680">
                <w:pPr>
                  <w:spacing w:after="0"/>
                  <w:jc w:val="center"/>
                  <w:rPr>
                    <w:rFonts w:cs="Arial"/>
                  </w:rPr>
                </w:pPr>
                <w:r w:rsidRPr="004418E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2680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Pr="0078613B" w:rsidRDefault="00472680" w:rsidP="00472680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Notification of attendance / absence process is established?</w:t>
            </w:r>
          </w:p>
        </w:tc>
        <w:sdt>
          <w:sdtPr>
            <w:rPr>
              <w:rFonts w:cs="Arial"/>
            </w:rPr>
            <w:id w:val="349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472680" w:rsidRPr="004418E3" w:rsidRDefault="00472680" w:rsidP="00472680">
                <w:pPr>
                  <w:spacing w:after="0"/>
                  <w:jc w:val="center"/>
                  <w:rPr>
                    <w:rFonts w:cs="Arial"/>
                  </w:rPr>
                </w:pPr>
                <w:r w:rsidRPr="004418E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2680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Default="00472680" w:rsidP="00472680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8613B">
              <w:rPr>
                <w:rFonts w:cs="Arial"/>
                <w:color w:val="000000"/>
                <w:sz w:val="20"/>
                <w:szCs w:val="20"/>
              </w:rPr>
              <w:t>Is there an established form of communication to ensure the employee is aware of developments when they are not at the workplace?</w:t>
            </w:r>
          </w:p>
        </w:tc>
        <w:sdt>
          <w:sdtPr>
            <w:rPr>
              <w:rFonts w:cs="Arial"/>
            </w:rPr>
            <w:id w:val="-188701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472680" w:rsidRDefault="00472680" w:rsidP="00472680">
                <w:pPr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2680" w:rsidRPr="004418E3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Pr="006E362E" w:rsidRDefault="00472680" w:rsidP="0047268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E362E">
              <w:rPr>
                <w:b/>
                <w:sz w:val="20"/>
                <w:szCs w:val="20"/>
              </w:rPr>
              <w:t>Emergency procedures</w:t>
            </w:r>
          </w:p>
        </w:tc>
        <w:tc>
          <w:tcPr>
            <w:tcW w:w="18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vAlign w:val="center"/>
          </w:tcPr>
          <w:p w:rsidR="00472680" w:rsidRDefault="00472680" w:rsidP="00472680">
            <w:pPr>
              <w:spacing w:after="0"/>
              <w:jc w:val="center"/>
              <w:rPr>
                <w:rFonts w:cs="Arial"/>
              </w:rPr>
            </w:pPr>
          </w:p>
        </w:tc>
      </w:tr>
      <w:tr w:rsidR="00472680" w:rsidRPr="004418E3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Default="00472680" w:rsidP="004726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requirement and how to report any injury, incident, hazard or near miss have been explained by the manager? Employee agreed to attend G.P if needed.</w:t>
            </w:r>
          </w:p>
        </w:tc>
        <w:sdt>
          <w:sdtPr>
            <w:rPr>
              <w:rFonts w:cs="Arial"/>
            </w:rPr>
            <w:id w:val="159520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472680" w:rsidRPr="004418E3" w:rsidRDefault="00472680" w:rsidP="00472680">
                <w:pPr>
                  <w:spacing w:after="0"/>
                  <w:jc w:val="center"/>
                  <w:rPr>
                    <w:rFonts w:cs="Arial"/>
                  </w:rPr>
                </w:pPr>
                <w:r w:rsidRPr="004418E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2680" w:rsidRPr="004418E3" w:rsidTr="006E3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72680" w:rsidRDefault="00472680" w:rsidP="004726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numbers and details are known i.e. 000 for fire, ambulance or police and specific management contacts? The employee confirmed they have first aid provisions available.</w:t>
            </w:r>
          </w:p>
        </w:tc>
        <w:sdt>
          <w:sdtPr>
            <w:rPr>
              <w:rFonts w:cs="Arial"/>
            </w:rPr>
            <w:id w:val="19712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uto"/>
                </w:tcBorders>
                <w:vAlign w:val="center"/>
              </w:tcPr>
              <w:p w:rsidR="00472680" w:rsidRPr="004418E3" w:rsidRDefault="00472680" w:rsidP="00472680">
                <w:pPr>
                  <w:spacing w:after="0"/>
                  <w:jc w:val="center"/>
                  <w:rPr>
                    <w:rFonts w:cs="Arial"/>
                  </w:rPr>
                </w:pPr>
                <w:r w:rsidRPr="004418E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B60297" w:rsidRPr="00304277" w:rsidRDefault="00B60297" w:rsidP="00B60297">
      <w:pPr>
        <w:jc w:val="both"/>
        <w:rPr>
          <w:sz w:val="2"/>
        </w:rPr>
      </w:pPr>
    </w:p>
    <w:tbl>
      <w:tblPr>
        <w:tblW w:w="5097" w:type="pct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255"/>
        <w:gridCol w:w="1153"/>
        <w:gridCol w:w="3672"/>
      </w:tblGrid>
      <w:tr w:rsidR="00B60297" w:rsidRPr="00FC032F" w:rsidTr="0086274D">
        <w:trPr>
          <w:trHeight w:val="404"/>
        </w:trPr>
        <w:tc>
          <w:tcPr>
            <w:tcW w:w="10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60297" w:rsidRPr="006740F2" w:rsidRDefault="00A04D48" w:rsidP="00A7170A">
            <w:pPr>
              <w:tabs>
                <w:tab w:val="center" w:pos="3888"/>
              </w:tabs>
              <w:spacing w:after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PART D - </w:t>
            </w:r>
            <w:r w:rsidR="00B60297" w:rsidRPr="006740F2">
              <w:rPr>
                <w:rFonts w:cs="Arial"/>
                <w:b/>
                <w:bCs/>
              </w:rPr>
              <w:t>Employee</w:t>
            </w:r>
            <w:r w:rsidR="00B60297">
              <w:rPr>
                <w:rFonts w:cs="Arial"/>
                <w:b/>
                <w:bCs/>
              </w:rPr>
              <w:t>’</w:t>
            </w:r>
            <w:r w:rsidR="00B60297" w:rsidRPr="006740F2">
              <w:rPr>
                <w:rFonts w:cs="Arial"/>
                <w:b/>
                <w:bCs/>
              </w:rPr>
              <w:t>s Acknowledgement</w:t>
            </w:r>
          </w:p>
        </w:tc>
      </w:tr>
      <w:tr w:rsidR="00B60297" w:rsidRPr="008862A7" w:rsidTr="0086274D">
        <w:tc>
          <w:tcPr>
            <w:tcW w:w="1066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60297" w:rsidRDefault="00B60297" w:rsidP="00A7170A">
            <w:pPr>
              <w:spacing w:before="120"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I, _________________________________ state the above working from home self-assessment checklist is correct. I confirm I understand the requirements of working from home and the following responsibilities:</w:t>
            </w:r>
          </w:p>
          <w:p w:rsidR="00B60297" w:rsidRPr="005B6674" w:rsidRDefault="00F029D5" w:rsidP="00A7170A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Complete attached WHS check on home office on first day and make any adjustments necessary</w:t>
            </w:r>
          </w:p>
          <w:p w:rsidR="00B60297" w:rsidRPr="005B6674" w:rsidRDefault="00B60297" w:rsidP="00A7170A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B667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Maintain all equipment as required by the operators manual</w:t>
            </w:r>
          </w:p>
          <w:p w:rsidR="00B60297" w:rsidRDefault="00B60297" w:rsidP="00A7170A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5B667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Understand my employer does not take any responsibility for the replacement, maintenance and inspection of equipment I have purchased myself.</w:t>
            </w:r>
            <w:r w:rsidRPr="006740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E7B82" w:rsidRDefault="000E7B82" w:rsidP="00A7170A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E7B8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Continue to follow all COVID-19 Public Health advice and procedures regarding hand hygiene and social distancing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  <w:p w:rsidR="000E7B82" w:rsidRPr="000E7B82" w:rsidRDefault="000E7B82" w:rsidP="00A7170A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Any expenses incurred as a result of this arrangement is at my own cost and that I have sought independent financial advice. </w:t>
            </w:r>
          </w:p>
          <w:p w:rsidR="005B6674" w:rsidRPr="005B6674" w:rsidRDefault="005B6674" w:rsidP="005B667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 further understand this approval for working from home is in respect of the COVID-19 situation and can be altered and/or revoked at any time without notice based on service delivery and demand.</w:t>
            </w:r>
          </w:p>
        </w:tc>
      </w:tr>
      <w:tr w:rsidR="00B60297" w:rsidRPr="00094197" w:rsidTr="0086274D">
        <w:tc>
          <w:tcPr>
            <w:tcW w:w="2583" w:type="dxa"/>
            <w:tcBorders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B60297" w:rsidRPr="00204D26" w:rsidRDefault="008369FE" w:rsidP="00A7170A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Applicant’s</w:t>
            </w:r>
            <w:r w:rsidR="00B60297" w:rsidRPr="00204D26">
              <w:rPr>
                <w:b/>
                <w:color w:val="auto"/>
                <w:sz w:val="20"/>
                <w:szCs w:val="20"/>
              </w:rPr>
              <w:t xml:space="preserve"> Signature</w:t>
            </w:r>
            <w:r w:rsidR="00B60297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255" w:type="dxa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BFBFBF" w:themeColor="background1" w:themeShade="BF"/>
            </w:tcBorders>
          </w:tcPr>
          <w:p w:rsidR="00B60297" w:rsidRPr="00204D26" w:rsidRDefault="00B60297" w:rsidP="00A7170A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B60297" w:rsidRPr="00204D26" w:rsidRDefault="00B60297" w:rsidP="00A7170A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  <w:r w:rsidRPr="00204D26">
              <w:rPr>
                <w:b/>
                <w:color w:val="auto"/>
                <w:sz w:val="20"/>
                <w:szCs w:val="20"/>
              </w:rPr>
              <w:t>Date:</w:t>
            </w:r>
          </w:p>
        </w:tc>
        <w:tc>
          <w:tcPr>
            <w:tcW w:w="3672" w:type="dxa"/>
            <w:tcBorders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</w:tcPr>
          <w:p w:rsidR="00B60297" w:rsidRPr="00204D26" w:rsidRDefault="00B60297" w:rsidP="00A7170A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5F6C9C" w:rsidRDefault="005F6C9C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p w:rsidR="00F029D5" w:rsidRDefault="00F029D5" w:rsidP="005F6C9C">
      <w:pPr>
        <w:spacing w:after="200" w:line="276" w:lineRule="auto"/>
        <w:rPr>
          <w:rFonts w:ascii="Arial" w:eastAsia="Calibri" w:hAnsi="Arial" w:cs="Times New Roman"/>
          <w:sz w:val="2"/>
          <w:szCs w:val="16"/>
        </w:rPr>
      </w:pPr>
    </w:p>
    <w:tbl>
      <w:tblPr>
        <w:tblW w:w="5098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307"/>
        <w:gridCol w:w="463"/>
        <w:gridCol w:w="933"/>
        <w:gridCol w:w="4002"/>
      </w:tblGrid>
      <w:tr w:rsidR="005F6C9C" w:rsidRPr="00486583" w:rsidTr="0086274D">
        <w:trPr>
          <w:trHeight w:hRule="exact" w:val="42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5F6C9C" w:rsidRPr="00486583" w:rsidRDefault="005F6C9C" w:rsidP="00A04D48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Cs w:val="20"/>
              </w:rPr>
              <w:t xml:space="preserve">PART </w:t>
            </w:r>
            <w:r w:rsidR="00A04D48">
              <w:rPr>
                <w:rFonts w:ascii="Arial" w:eastAsia="Calibri" w:hAnsi="Arial" w:cs="Times New Roman"/>
                <w:b/>
                <w:szCs w:val="20"/>
              </w:rPr>
              <w:t>E</w:t>
            </w:r>
            <w:r w:rsidR="00A7170A">
              <w:rPr>
                <w:rFonts w:ascii="Arial" w:eastAsia="Calibri" w:hAnsi="Arial" w:cs="Times New Roman"/>
                <w:b/>
                <w:szCs w:val="20"/>
              </w:rPr>
              <w:t xml:space="preserve"> </w:t>
            </w:r>
            <w:r w:rsidRPr="00486583">
              <w:rPr>
                <w:rFonts w:ascii="Arial" w:eastAsia="Calibri" w:hAnsi="Arial" w:cs="Times New Roman"/>
                <w:b/>
                <w:szCs w:val="20"/>
              </w:rPr>
              <w:t>– DECISION</w:t>
            </w:r>
            <w:r>
              <w:rPr>
                <w:rFonts w:ascii="Arial" w:eastAsia="Calibri" w:hAnsi="Arial" w:cs="Times New Roman"/>
                <w:b/>
                <w:szCs w:val="20"/>
              </w:rPr>
              <w:t xml:space="preserve"> – To be completed by the manager</w:t>
            </w:r>
          </w:p>
        </w:tc>
      </w:tr>
      <w:tr w:rsidR="005F6C9C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70"/>
        </w:trPr>
        <w:tc>
          <w:tcPr>
            <w:tcW w:w="5267" w:type="dxa"/>
            <w:gridSpan w:val="2"/>
            <w:tcBorders>
              <w:left w:val="single" w:sz="2" w:space="0" w:color="auto"/>
              <w:right w:val="single" w:sz="2" w:space="0" w:color="BFBFBF"/>
            </w:tcBorders>
            <w:shd w:val="clear" w:color="auto" w:fill="auto"/>
          </w:tcPr>
          <w:p w:rsidR="005F6C9C" w:rsidRPr="00486583" w:rsidRDefault="008E7FF8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/>
                  <w:sz w:val="20"/>
                  <w:szCs w:val="20"/>
                  <w:lang w:eastAsia="en-AU"/>
                </w:rPr>
                <w:id w:val="-1200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9C" w:rsidRPr="0048658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F6C9C" w:rsidRPr="00486583"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Request supported</w:t>
            </w:r>
          </w:p>
        </w:tc>
        <w:tc>
          <w:tcPr>
            <w:tcW w:w="5398" w:type="dxa"/>
            <w:gridSpan w:val="3"/>
            <w:tcBorders>
              <w:left w:val="single" w:sz="2" w:space="0" w:color="BFBFBF"/>
              <w:right w:val="single" w:sz="2" w:space="0" w:color="auto"/>
            </w:tcBorders>
            <w:shd w:val="clear" w:color="auto" w:fill="auto"/>
          </w:tcPr>
          <w:p w:rsidR="005F6C9C" w:rsidRPr="00486583" w:rsidRDefault="008E7FF8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/>
                  <w:sz w:val="20"/>
                  <w:szCs w:val="20"/>
                  <w:lang w:eastAsia="en-AU"/>
                </w:rPr>
                <w:id w:val="711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9C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F6C9C" w:rsidRPr="00486583"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Request not supported </w:t>
            </w:r>
            <w:r w:rsidR="005F6C9C" w:rsidRPr="00486583">
              <w:rPr>
                <w:rFonts w:ascii="Arial" w:eastAsia="MS Gothic" w:hAnsi="Arial" w:cs="Arial"/>
                <w:bCs/>
                <w:i/>
                <w:color w:val="000000"/>
                <w:sz w:val="20"/>
                <w:szCs w:val="20"/>
                <w:lang w:eastAsia="en-AU"/>
              </w:rPr>
              <w:t>(explain reasoning</w:t>
            </w:r>
            <w:r w:rsidR="00A64BDE">
              <w:rPr>
                <w:rFonts w:ascii="Arial" w:eastAsia="MS Gothic" w:hAnsi="Arial" w:cs="Arial"/>
                <w:bCs/>
                <w:i/>
                <w:color w:val="000000"/>
                <w:sz w:val="20"/>
                <w:szCs w:val="20"/>
                <w:lang w:eastAsia="en-AU"/>
              </w:rPr>
              <w:t xml:space="preserve"> below</w:t>
            </w:r>
            <w:r w:rsidR="005F6C9C" w:rsidRPr="00486583">
              <w:rPr>
                <w:rFonts w:ascii="Arial" w:eastAsia="MS Gothic" w:hAnsi="Arial" w:cs="Arial"/>
                <w:bCs/>
                <w:i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5F6C9C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65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F6C9C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  <w:p w:rsidR="00975773" w:rsidRPr="00486583" w:rsidRDefault="00975773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F6C9C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666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BFBFBF"/>
            </w:tcBorders>
            <w:shd w:val="clear" w:color="auto" w:fill="F2F2F2"/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Outcome discussed with employee on: (insert date)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2" w:space="0" w:color="BFBFBF"/>
              <w:bottom w:val="single" w:sz="2" w:space="0" w:color="auto"/>
              <w:right w:val="single" w:sz="2" w:space="0" w:color="auto"/>
            </w:tcBorders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5F6C9C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</w:trPr>
        <w:tc>
          <w:tcPr>
            <w:tcW w:w="1066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65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 have read and understood the conditions set out in this agreement. I indicate my acceptance of the terms of this agreement by signing below. </w:t>
            </w:r>
          </w:p>
        </w:tc>
      </w:tr>
      <w:tr w:rsidR="005F6C9C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60" w:type="dxa"/>
            <w:tcBorders>
              <w:left w:val="single" w:sz="2" w:space="0" w:color="auto"/>
              <w:right w:val="single" w:sz="2" w:space="0" w:color="A6A6A6"/>
            </w:tcBorders>
            <w:shd w:val="clear" w:color="auto" w:fill="F2F2F2"/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Manager Signature:</w:t>
            </w:r>
          </w:p>
        </w:tc>
        <w:tc>
          <w:tcPr>
            <w:tcW w:w="2770" w:type="dxa"/>
            <w:gridSpan w:val="2"/>
            <w:tcBorders>
              <w:left w:val="single" w:sz="2" w:space="0" w:color="A6A6A6"/>
              <w:right w:val="single" w:sz="2" w:space="0" w:color="BFBFBF"/>
            </w:tcBorders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3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F2F2F2"/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4002" w:type="dxa"/>
            <w:tcBorders>
              <w:left w:val="single" w:sz="2" w:space="0" w:color="BFBFBF"/>
              <w:right w:val="single" w:sz="2" w:space="0" w:color="auto"/>
            </w:tcBorders>
          </w:tcPr>
          <w:p w:rsidR="005F6C9C" w:rsidRPr="00486583" w:rsidRDefault="005F6C9C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A7170A" w:rsidRDefault="00A7170A"/>
    <w:tbl>
      <w:tblPr>
        <w:tblW w:w="5098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307"/>
        <w:gridCol w:w="463"/>
        <w:gridCol w:w="933"/>
        <w:gridCol w:w="4002"/>
      </w:tblGrid>
      <w:tr w:rsidR="005B6674" w:rsidRPr="00486583" w:rsidTr="0086274D">
        <w:trPr>
          <w:trHeight w:hRule="exact" w:val="425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5B6674" w:rsidRPr="00486583" w:rsidRDefault="005B6674" w:rsidP="00975773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486583">
              <w:rPr>
                <w:rFonts w:ascii="Arial" w:eastAsia="Calibri" w:hAnsi="Arial" w:cs="Times New Roman"/>
                <w:b/>
                <w:szCs w:val="20"/>
              </w:rPr>
              <w:t xml:space="preserve">PART </w:t>
            </w:r>
            <w:r w:rsidR="00A04D48">
              <w:rPr>
                <w:rFonts w:ascii="Arial" w:eastAsia="Calibri" w:hAnsi="Arial" w:cs="Times New Roman"/>
                <w:b/>
                <w:szCs w:val="20"/>
              </w:rPr>
              <w:t>F</w:t>
            </w:r>
            <w:r w:rsidRPr="00486583">
              <w:rPr>
                <w:rFonts w:ascii="Arial" w:eastAsia="Calibri" w:hAnsi="Arial" w:cs="Times New Roman"/>
                <w:b/>
                <w:szCs w:val="20"/>
              </w:rPr>
              <w:t xml:space="preserve"> – </w:t>
            </w:r>
            <w:r w:rsidR="00C10C5E">
              <w:rPr>
                <w:rFonts w:ascii="Arial" w:eastAsia="Calibri" w:hAnsi="Arial" w:cs="Times New Roman"/>
                <w:b/>
                <w:szCs w:val="20"/>
              </w:rPr>
              <w:t xml:space="preserve">GM / </w:t>
            </w:r>
            <w:r w:rsidR="00A64BDE">
              <w:rPr>
                <w:rFonts w:ascii="Arial" w:eastAsia="Calibri" w:hAnsi="Arial" w:cs="Times New Roman"/>
                <w:b/>
                <w:szCs w:val="20"/>
              </w:rPr>
              <w:t>TIER</w:t>
            </w:r>
            <w:r>
              <w:rPr>
                <w:rFonts w:ascii="Arial" w:eastAsia="Calibri" w:hAnsi="Arial" w:cs="Times New Roman"/>
                <w:b/>
                <w:szCs w:val="20"/>
              </w:rPr>
              <w:t xml:space="preserve"> </w:t>
            </w:r>
            <w:r w:rsidR="00C10C5E">
              <w:rPr>
                <w:rFonts w:ascii="Arial" w:eastAsia="Calibri" w:hAnsi="Arial" w:cs="Times New Roman"/>
                <w:b/>
                <w:szCs w:val="20"/>
              </w:rPr>
              <w:t>3</w:t>
            </w:r>
            <w:r>
              <w:rPr>
                <w:rFonts w:ascii="Arial" w:eastAsia="Calibri" w:hAnsi="Arial" w:cs="Times New Roman"/>
                <w:b/>
                <w:szCs w:val="20"/>
              </w:rPr>
              <w:t xml:space="preserve"> Approval </w:t>
            </w:r>
          </w:p>
        </w:tc>
      </w:tr>
      <w:tr w:rsidR="005B6674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70"/>
        </w:trPr>
        <w:tc>
          <w:tcPr>
            <w:tcW w:w="5267" w:type="dxa"/>
            <w:gridSpan w:val="2"/>
            <w:tcBorders>
              <w:left w:val="single" w:sz="2" w:space="0" w:color="auto"/>
              <w:right w:val="single" w:sz="2" w:space="0" w:color="BFBFBF"/>
            </w:tcBorders>
            <w:shd w:val="clear" w:color="auto" w:fill="auto"/>
          </w:tcPr>
          <w:p w:rsidR="005B6674" w:rsidRPr="00486583" w:rsidRDefault="008E7FF8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/>
                  <w:sz w:val="20"/>
                  <w:szCs w:val="20"/>
                  <w:lang w:eastAsia="en-AU"/>
                </w:rPr>
                <w:id w:val="59260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74" w:rsidRPr="0048658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B6674" w:rsidRPr="00486583"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Request supported</w:t>
            </w:r>
          </w:p>
        </w:tc>
        <w:tc>
          <w:tcPr>
            <w:tcW w:w="5398" w:type="dxa"/>
            <w:gridSpan w:val="3"/>
            <w:tcBorders>
              <w:left w:val="single" w:sz="2" w:space="0" w:color="BFBFBF"/>
              <w:right w:val="single" w:sz="2" w:space="0" w:color="auto"/>
            </w:tcBorders>
            <w:shd w:val="clear" w:color="auto" w:fill="auto"/>
          </w:tcPr>
          <w:p w:rsidR="005B6674" w:rsidRPr="00486583" w:rsidRDefault="008E7FF8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/>
                  <w:sz w:val="20"/>
                  <w:szCs w:val="20"/>
                  <w:lang w:eastAsia="en-AU"/>
                </w:rPr>
                <w:id w:val="6803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74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B6674" w:rsidRPr="00486583"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Request not supported </w:t>
            </w:r>
            <w:r w:rsidR="005B6674" w:rsidRPr="00486583">
              <w:rPr>
                <w:rFonts w:ascii="Arial" w:eastAsia="MS Gothic" w:hAnsi="Arial" w:cs="Arial"/>
                <w:bCs/>
                <w:i/>
                <w:color w:val="000000"/>
                <w:sz w:val="20"/>
                <w:szCs w:val="20"/>
                <w:lang w:eastAsia="en-AU"/>
              </w:rPr>
              <w:t>(explain reasoning</w:t>
            </w:r>
            <w:r w:rsidR="00A64BDE">
              <w:rPr>
                <w:rFonts w:ascii="Arial" w:eastAsia="MS Gothic" w:hAnsi="Arial" w:cs="Arial"/>
                <w:bCs/>
                <w:i/>
                <w:color w:val="000000"/>
                <w:sz w:val="20"/>
                <w:szCs w:val="20"/>
                <w:lang w:eastAsia="en-AU"/>
              </w:rPr>
              <w:t xml:space="preserve"> below</w:t>
            </w:r>
            <w:r w:rsidR="005B6674" w:rsidRPr="00486583">
              <w:rPr>
                <w:rFonts w:ascii="Arial" w:eastAsia="MS Gothic" w:hAnsi="Arial" w:cs="Arial"/>
                <w:bCs/>
                <w:i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5B6674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65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6674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  <w:p w:rsidR="00A64BDE" w:rsidRPr="00486583" w:rsidRDefault="00A64BDE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B6674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666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BFBFBF"/>
            </w:tcBorders>
            <w:shd w:val="clear" w:color="auto" w:fill="F2F2F2"/>
          </w:tcPr>
          <w:p w:rsidR="005B6674" w:rsidRPr="00486583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Outcome discussed with employee on: (insert date)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2" w:space="0" w:color="BFBFBF"/>
              <w:bottom w:val="single" w:sz="2" w:space="0" w:color="auto"/>
              <w:right w:val="single" w:sz="2" w:space="0" w:color="auto"/>
            </w:tcBorders>
          </w:tcPr>
          <w:p w:rsidR="005B6674" w:rsidRPr="00486583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5B6674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</w:trPr>
        <w:tc>
          <w:tcPr>
            <w:tcW w:w="1066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6674" w:rsidRPr="00486583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65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 have read and understood the conditions set out in this agreement. I indicate my acceptance of the terms of this agreement by signing below. </w:t>
            </w:r>
          </w:p>
        </w:tc>
      </w:tr>
      <w:tr w:rsidR="005B6674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60" w:type="dxa"/>
            <w:tcBorders>
              <w:left w:val="single" w:sz="2" w:space="0" w:color="auto"/>
              <w:right w:val="single" w:sz="2" w:space="0" w:color="A6A6A6"/>
            </w:tcBorders>
            <w:shd w:val="clear" w:color="auto" w:fill="F2F2F2"/>
          </w:tcPr>
          <w:p w:rsidR="005B6674" w:rsidRPr="00486583" w:rsidRDefault="004D1F5F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Tie</w:t>
            </w:r>
            <w:r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</w:t>
            </w:r>
            <w:r w:rsidR="0097577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2</w:t>
            </w:r>
            <w:r w:rsidR="005B6674"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Signature:</w:t>
            </w:r>
          </w:p>
        </w:tc>
        <w:tc>
          <w:tcPr>
            <w:tcW w:w="2770" w:type="dxa"/>
            <w:gridSpan w:val="2"/>
            <w:tcBorders>
              <w:left w:val="single" w:sz="2" w:space="0" w:color="A6A6A6"/>
              <w:right w:val="single" w:sz="2" w:space="0" w:color="BFBFBF"/>
            </w:tcBorders>
          </w:tcPr>
          <w:p w:rsidR="005B6674" w:rsidRPr="00486583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3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F2F2F2"/>
          </w:tcPr>
          <w:p w:rsidR="005B6674" w:rsidRPr="00486583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48658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4002" w:type="dxa"/>
            <w:tcBorders>
              <w:left w:val="single" w:sz="2" w:space="0" w:color="BFBFBF"/>
              <w:right w:val="single" w:sz="2" w:space="0" w:color="auto"/>
            </w:tcBorders>
          </w:tcPr>
          <w:p w:rsidR="005B6674" w:rsidRPr="00486583" w:rsidRDefault="005B6674" w:rsidP="00A717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5B6674" w:rsidRDefault="005B6674"/>
    <w:tbl>
      <w:tblPr>
        <w:tblW w:w="5098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5"/>
      </w:tblGrid>
      <w:tr w:rsidR="005F6C9C" w:rsidRPr="00486583" w:rsidTr="0086274D">
        <w:trPr>
          <w:trHeight w:hRule="exact" w:val="425"/>
        </w:trPr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5F6C9C" w:rsidRPr="00486583" w:rsidRDefault="00A64BDE" w:rsidP="00A64BDE">
            <w:pPr>
              <w:spacing w:after="0" w:line="276" w:lineRule="auto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PART G - </w:t>
            </w:r>
            <w:r w:rsidR="005F6C9C" w:rsidRPr="00486583">
              <w:rPr>
                <w:rFonts w:ascii="Arial" w:eastAsia="Calibri" w:hAnsi="Arial" w:cs="Times New Roman"/>
                <w:b/>
                <w:sz w:val="20"/>
                <w:szCs w:val="20"/>
              </w:rPr>
              <w:t>Line Manager to progress application</w:t>
            </w:r>
            <w:r w:rsidR="005F6C9C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by following the next steps:</w:t>
            </w:r>
          </w:p>
        </w:tc>
      </w:tr>
      <w:tr w:rsidR="005F6C9C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65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5F6C9C" w:rsidRPr="004E2248" w:rsidRDefault="008E7FF8" w:rsidP="0006121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/>
                  <w:sz w:val="20"/>
                  <w:szCs w:val="20"/>
                  <w:lang w:eastAsia="en-AU"/>
                </w:rPr>
                <w:id w:val="-17928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9C" w:rsidRPr="004E2248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F6C9C" w:rsidRPr="004E2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Manager </w:t>
            </w:r>
            <w:r w:rsidR="00A64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 advise employee of outcome </w:t>
            </w:r>
          </w:p>
        </w:tc>
      </w:tr>
      <w:tr w:rsidR="00A64BDE" w:rsidRPr="00486583" w:rsidTr="0086274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65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975773" w:rsidRDefault="008E7FF8" w:rsidP="00A64BD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/>
                  <w:sz w:val="20"/>
                  <w:szCs w:val="20"/>
                  <w:lang w:eastAsia="en-AU"/>
                </w:rPr>
                <w:id w:val="-16263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DE" w:rsidRPr="004E2248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64BDE" w:rsidRPr="004E2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Manager to send a copy of the </w:t>
            </w:r>
            <w:r w:rsidR="00A64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form to</w:t>
            </w:r>
          </w:p>
          <w:p w:rsidR="00A64BDE" w:rsidRDefault="00A64BDE" w:rsidP="00A64BD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4865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WSLHD-Humanresources@health.nsw.gov.au</w:t>
            </w:r>
          </w:p>
        </w:tc>
      </w:tr>
    </w:tbl>
    <w:p w:rsidR="0001195F" w:rsidRDefault="0001195F"/>
    <w:p w:rsidR="00277632" w:rsidRDefault="0001195F" w:rsidP="0001195F">
      <w:pPr>
        <w:tabs>
          <w:tab w:val="left" w:pos="4170"/>
        </w:tabs>
      </w:pPr>
      <w:r>
        <w:tab/>
      </w:r>
    </w:p>
    <w:p w:rsidR="00A7170A" w:rsidRDefault="00A7170A" w:rsidP="0001195F">
      <w:pPr>
        <w:tabs>
          <w:tab w:val="left" w:pos="4170"/>
        </w:tabs>
      </w:pPr>
    </w:p>
    <w:p w:rsidR="00A7170A" w:rsidRDefault="00A7170A" w:rsidP="0001195F">
      <w:pPr>
        <w:tabs>
          <w:tab w:val="left" w:pos="4170"/>
        </w:tabs>
      </w:pPr>
    </w:p>
    <w:p w:rsidR="00A7170A" w:rsidRDefault="00A7170A" w:rsidP="0001195F">
      <w:pPr>
        <w:tabs>
          <w:tab w:val="left" w:pos="4170"/>
        </w:tabs>
      </w:pPr>
    </w:p>
    <w:p w:rsidR="00A7170A" w:rsidRDefault="00A7170A" w:rsidP="0001195F">
      <w:pPr>
        <w:tabs>
          <w:tab w:val="left" w:pos="4170"/>
        </w:tabs>
      </w:pPr>
    </w:p>
    <w:p w:rsidR="00A7170A" w:rsidRDefault="00A7170A" w:rsidP="0001195F">
      <w:pPr>
        <w:tabs>
          <w:tab w:val="left" w:pos="4170"/>
        </w:tabs>
      </w:pPr>
    </w:p>
    <w:p w:rsidR="00A7170A" w:rsidRDefault="00A7170A" w:rsidP="0001195F">
      <w:pPr>
        <w:tabs>
          <w:tab w:val="left" w:pos="4170"/>
        </w:tabs>
      </w:pPr>
    </w:p>
    <w:p w:rsidR="00A7170A" w:rsidRDefault="00A7170A" w:rsidP="0001195F">
      <w:pPr>
        <w:tabs>
          <w:tab w:val="left" w:pos="4170"/>
        </w:tabs>
      </w:pPr>
    </w:p>
    <w:p w:rsidR="00C162B3" w:rsidRDefault="00C162B3" w:rsidP="0001195F">
      <w:pPr>
        <w:tabs>
          <w:tab w:val="left" w:pos="4170"/>
        </w:tabs>
      </w:pPr>
    </w:p>
    <w:p w:rsidR="00061214" w:rsidRDefault="00061214" w:rsidP="0001195F">
      <w:pPr>
        <w:tabs>
          <w:tab w:val="left" w:pos="4170"/>
        </w:tabs>
      </w:pPr>
    </w:p>
    <w:p w:rsidR="00061214" w:rsidRDefault="00061214" w:rsidP="0001195F">
      <w:pPr>
        <w:tabs>
          <w:tab w:val="left" w:pos="4170"/>
        </w:tabs>
      </w:pPr>
    </w:p>
    <w:sectPr w:rsidR="00061214" w:rsidSect="000774AB">
      <w:footerReference w:type="default" r:id="rId22"/>
      <w:headerReference w:type="first" r:id="rId23"/>
      <w:pgSz w:w="11906" w:h="16838"/>
      <w:pgMar w:top="720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F8" w:rsidRDefault="008E7FF8" w:rsidP="00A7170A">
      <w:pPr>
        <w:spacing w:after="0" w:line="240" w:lineRule="auto"/>
      </w:pPr>
      <w:r>
        <w:separator/>
      </w:r>
    </w:p>
  </w:endnote>
  <w:endnote w:type="continuationSeparator" w:id="0">
    <w:p w:rsidR="008E7FF8" w:rsidRDefault="008E7FF8" w:rsidP="00A7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61565"/>
      <w:docPartObj>
        <w:docPartGallery w:val="Page Numbers (Bottom of Page)"/>
        <w:docPartUnique/>
      </w:docPartObj>
    </w:sdtPr>
    <w:sdtEndPr/>
    <w:sdtContent>
      <w:sdt>
        <w:sdtPr>
          <w:id w:val="937257496"/>
          <w:docPartObj>
            <w:docPartGallery w:val="Page Numbers (Top of Page)"/>
            <w:docPartUnique/>
          </w:docPartObj>
        </w:sdtPr>
        <w:sdtEndPr/>
        <w:sdtContent>
          <w:p w:rsidR="00472680" w:rsidRDefault="004726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023A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023A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2680" w:rsidRDefault="0047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F8" w:rsidRDefault="008E7FF8" w:rsidP="00A7170A">
      <w:pPr>
        <w:spacing w:after="0" w:line="240" w:lineRule="auto"/>
      </w:pPr>
      <w:r>
        <w:separator/>
      </w:r>
    </w:p>
  </w:footnote>
  <w:footnote w:type="continuationSeparator" w:id="0">
    <w:p w:rsidR="008E7FF8" w:rsidRDefault="008E7FF8" w:rsidP="00A7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80" w:rsidRDefault="00472680" w:rsidP="00A7170A">
    <w:pPr>
      <w:rPr>
        <w:rFonts w:ascii="Arial" w:eastAsia="Times New Roman" w:hAnsi="Arial" w:cs="Times New Roman"/>
        <w:b/>
        <w:bCs/>
        <w:iCs/>
        <w:sz w:val="32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7F53F01" wp14:editId="267ED51E">
          <wp:simplePos x="0" y="0"/>
          <wp:positionH relativeFrom="margin">
            <wp:posOffset>4138765</wp:posOffset>
          </wp:positionH>
          <wp:positionV relativeFrom="paragraph">
            <wp:posOffset>-188281</wp:posOffset>
          </wp:positionV>
          <wp:extent cx="2701889" cy="782773"/>
          <wp:effectExtent l="0" t="0" r="3810" b="0"/>
          <wp:wrapNone/>
          <wp:docPr id="96" name="Picture 96" descr="NSW Health Western Sydney LHD - 2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W Health Western Sydney LHD - 2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889" cy="78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b/>
        <w:bCs/>
        <w:iCs/>
        <w:sz w:val="32"/>
        <w:szCs w:val="28"/>
      </w:rPr>
      <w:t>Working from Home</w:t>
    </w:r>
    <w:r w:rsidRPr="00486583">
      <w:rPr>
        <w:rFonts w:ascii="Arial" w:eastAsia="Times New Roman" w:hAnsi="Arial" w:cs="Times New Roman"/>
        <w:b/>
        <w:bCs/>
        <w:iCs/>
        <w:sz w:val="32"/>
        <w:szCs w:val="28"/>
      </w:rPr>
      <w:t xml:space="preserve"> Application </w:t>
    </w:r>
  </w:p>
  <w:p w:rsidR="00472680" w:rsidRDefault="00472680" w:rsidP="000774AB">
    <w:pPr>
      <w:ind w:left="426"/>
      <w:rPr>
        <w:rFonts w:ascii="Arial" w:eastAsia="Times New Roman" w:hAnsi="Arial" w:cs="Times New Roman"/>
        <w:b/>
        <w:bCs/>
        <w:iCs/>
        <w:sz w:val="32"/>
        <w:szCs w:val="28"/>
      </w:rPr>
    </w:pPr>
    <w:proofErr w:type="gramStart"/>
    <w:r w:rsidRPr="00486583">
      <w:rPr>
        <w:rFonts w:ascii="Arial" w:eastAsia="Times New Roman" w:hAnsi="Arial" w:cs="Times New Roman"/>
        <w:b/>
        <w:bCs/>
        <w:iCs/>
        <w:sz w:val="32"/>
        <w:szCs w:val="28"/>
      </w:rPr>
      <w:t>and</w:t>
    </w:r>
    <w:proofErr w:type="gramEnd"/>
    <w:r w:rsidRPr="00486583">
      <w:rPr>
        <w:rFonts w:ascii="Arial" w:eastAsia="Times New Roman" w:hAnsi="Arial" w:cs="Times New Roman"/>
        <w:b/>
        <w:bCs/>
        <w:iCs/>
        <w:sz w:val="32"/>
        <w:szCs w:val="28"/>
      </w:rPr>
      <w:t xml:space="preserve"> Agreement</w:t>
    </w:r>
    <w:r>
      <w:rPr>
        <w:rFonts w:ascii="Arial" w:eastAsia="Times New Roman" w:hAnsi="Arial" w:cs="Times New Roman"/>
        <w:b/>
        <w:bCs/>
        <w:iCs/>
        <w:sz w:val="32"/>
        <w:szCs w:val="28"/>
      </w:rPr>
      <w:t xml:space="preserve"> (COVID-19)</w:t>
    </w:r>
  </w:p>
  <w:p w:rsidR="00472680" w:rsidRDefault="00472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195"/>
    <w:multiLevelType w:val="hybridMultilevel"/>
    <w:tmpl w:val="BFBC1D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E21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E84BF6"/>
    <w:multiLevelType w:val="hybridMultilevel"/>
    <w:tmpl w:val="942E2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0B0"/>
    <w:multiLevelType w:val="hybridMultilevel"/>
    <w:tmpl w:val="2B70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08A1"/>
    <w:multiLevelType w:val="multilevel"/>
    <w:tmpl w:val="ADF40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C"/>
    <w:rsid w:val="000078FA"/>
    <w:rsid w:val="0001195F"/>
    <w:rsid w:val="00050C78"/>
    <w:rsid w:val="00061214"/>
    <w:rsid w:val="000774AB"/>
    <w:rsid w:val="000E59A7"/>
    <w:rsid w:val="000E7B82"/>
    <w:rsid w:val="001231FE"/>
    <w:rsid w:val="001347DD"/>
    <w:rsid w:val="001B641E"/>
    <w:rsid w:val="0027487C"/>
    <w:rsid w:val="00277632"/>
    <w:rsid w:val="002819DE"/>
    <w:rsid w:val="003023A5"/>
    <w:rsid w:val="003227D8"/>
    <w:rsid w:val="004128A3"/>
    <w:rsid w:val="00472680"/>
    <w:rsid w:val="004D1F5F"/>
    <w:rsid w:val="005B6674"/>
    <w:rsid w:val="005F6C9C"/>
    <w:rsid w:val="006E362E"/>
    <w:rsid w:val="008369FE"/>
    <w:rsid w:val="0086274D"/>
    <w:rsid w:val="008E7FF8"/>
    <w:rsid w:val="00975773"/>
    <w:rsid w:val="00A04D48"/>
    <w:rsid w:val="00A15FC4"/>
    <w:rsid w:val="00A64BDE"/>
    <w:rsid w:val="00A7170A"/>
    <w:rsid w:val="00AD2B1D"/>
    <w:rsid w:val="00B06765"/>
    <w:rsid w:val="00B60297"/>
    <w:rsid w:val="00C05995"/>
    <w:rsid w:val="00C10C5E"/>
    <w:rsid w:val="00C162B3"/>
    <w:rsid w:val="00C369DF"/>
    <w:rsid w:val="00C67FE7"/>
    <w:rsid w:val="00D34A3B"/>
    <w:rsid w:val="00D60E23"/>
    <w:rsid w:val="00D805FA"/>
    <w:rsid w:val="00D95DFD"/>
    <w:rsid w:val="00E24810"/>
    <w:rsid w:val="00EC2D89"/>
    <w:rsid w:val="00F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99C37-E762-403A-BC30-37EDA87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C78"/>
    <w:pPr>
      <w:keepNext/>
      <w:spacing w:before="360" w:after="60" w:line="276" w:lineRule="auto"/>
      <w:outlineLvl w:val="1"/>
    </w:pPr>
    <w:rPr>
      <w:rFonts w:ascii="Arial" w:eastAsia="Times New Roman" w:hAnsi="Arial" w:cs="Times New Roman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9C"/>
    <w:pPr>
      <w:spacing w:after="0" w:line="240" w:lineRule="auto"/>
    </w:pPr>
  </w:style>
  <w:style w:type="paragraph" w:customStyle="1" w:styleId="Default">
    <w:name w:val="Default"/>
    <w:rsid w:val="00B6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60297"/>
    <w:pPr>
      <w:spacing w:after="120" w:line="240" w:lineRule="auto"/>
      <w:ind w:left="720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A717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17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70A"/>
    <w:rPr>
      <w:color w:val="FF0000"/>
      <w:u w:val="single"/>
    </w:rPr>
  </w:style>
  <w:style w:type="table" w:styleId="TableGrid">
    <w:name w:val="Table Grid"/>
    <w:basedOn w:val="TableNormal"/>
    <w:rsid w:val="00A7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0A"/>
  </w:style>
  <w:style w:type="paragraph" w:styleId="BalloonText">
    <w:name w:val="Balloon Text"/>
    <w:basedOn w:val="Normal"/>
    <w:link w:val="BalloonTextChar"/>
    <w:uiPriority w:val="99"/>
    <w:semiHidden/>
    <w:unhideWhenUsed/>
    <w:rsid w:val="00D9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50C78"/>
    <w:rPr>
      <w:rFonts w:ascii="Arial" w:eastAsia="Times New Roman" w:hAnsi="Arial" w:cs="Times New Roman"/>
      <w:b/>
      <w:bCs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19A6E-DF9B-4D8B-A242-9723AFA4A085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C9A0E5FE-3A15-4511-835E-07BAD2D63484}">
      <dgm:prSet phldrT="[Text]"/>
      <dgm:spPr/>
      <dgm:t>
        <a:bodyPr/>
        <a:lstStyle/>
        <a:p>
          <a:r>
            <a:rPr lang="en-AU"/>
            <a:t>STEP 1</a:t>
          </a:r>
        </a:p>
      </dgm:t>
    </dgm:pt>
    <dgm:pt modelId="{094A399B-5124-4E7B-AD7E-40EE4B2A4CD3}" type="parTrans" cxnId="{EFF1F568-277E-4B60-8D87-96827CF3D7DC}">
      <dgm:prSet/>
      <dgm:spPr/>
      <dgm:t>
        <a:bodyPr/>
        <a:lstStyle/>
        <a:p>
          <a:endParaRPr lang="en-AU"/>
        </a:p>
      </dgm:t>
    </dgm:pt>
    <dgm:pt modelId="{9BCE2DB2-74A7-4976-A22D-6C093416EC3A}" type="sibTrans" cxnId="{EFF1F568-277E-4B60-8D87-96827CF3D7DC}">
      <dgm:prSet/>
      <dgm:spPr/>
      <dgm:t>
        <a:bodyPr/>
        <a:lstStyle/>
        <a:p>
          <a:endParaRPr lang="en-AU"/>
        </a:p>
      </dgm:t>
    </dgm:pt>
    <dgm:pt modelId="{D848C096-EEE2-4B0A-8E92-CE7A4E28512C}">
      <dgm:prSet phldrT="[Text]"/>
      <dgm:spPr/>
      <dgm:t>
        <a:bodyPr/>
        <a:lstStyle/>
        <a:p>
          <a:r>
            <a:rPr lang="en-AU"/>
            <a:t>STEP 2	</a:t>
          </a:r>
        </a:p>
      </dgm:t>
    </dgm:pt>
    <dgm:pt modelId="{91BF4CC8-5677-4FA6-9D20-42AFF3AF608F}" type="parTrans" cxnId="{F1C7267F-64E0-4E36-AF69-D9A5E16637C9}">
      <dgm:prSet/>
      <dgm:spPr/>
      <dgm:t>
        <a:bodyPr/>
        <a:lstStyle/>
        <a:p>
          <a:endParaRPr lang="en-AU"/>
        </a:p>
      </dgm:t>
    </dgm:pt>
    <dgm:pt modelId="{7C9072A0-EC3E-4A13-A3AC-8A00D72C39A2}" type="sibTrans" cxnId="{F1C7267F-64E0-4E36-AF69-D9A5E16637C9}">
      <dgm:prSet/>
      <dgm:spPr/>
      <dgm:t>
        <a:bodyPr/>
        <a:lstStyle/>
        <a:p>
          <a:endParaRPr lang="en-AU"/>
        </a:p>
      </dgm:t>
    </dgm:pt>
    <dgm:pt modelId="{6706B236-3151-4688-ADA6-9DB6AED23B44}">
      <dgm:prSet phldrT="[Text]"/>
      <dgm:spPr/>
      <dgm:t>
        <a:bodyPr/>
        <a:lstStyle/>
        <a:p>
          <a:r>
            <a:rPr lang="en-AU"/>
            <a:t>STEP 3</a:t>
          </a:r>
        </a:p>
      </dgm:t>
    </dgm:pt>
    <dgm:pt modelId="{E21D1C3B-3543-4603-B7A7-C6B3DFC0B03F}" type="parTrans" cxnId="{E53F9D93-57F2-4A50-A192-0AB1BDAA05B9}">
      <dgm:prSet/>
      <dgm:spPr/>
      <dgm:t>
        <a:bodyPr/>
        <a:lstStyle/>
        <a:p>
          <a:endParaRPr lang="en-AU"/>
        </a:p>
      </dgm:t>
    </dgm:pt>
    <dgm:pt modelId="{1AC0B1E7-70CC-43FB-83F9-D936DD0AB17D}" type="sibTrans" cxnId="{E53F9D93-57F2-4A50-A192-0AB1BDAA05B9}">
      <dgm:prSet/>
      <dgm:spPr/>
      <dgm:t>
        <a:bodyPr/>
        <a:lstStyle/>
        <a:p>
          <a:endParaRPr lang="en-AU"/>
        </a:p>
      </dgm:t>
    </dgm:pt>
    <dgm:pt modelId="{47FFE101-C532-4364-A311-C5858165DFBF}">
      <dgm:prSet phldrT="[Text]"/>
      <dgm:spPr/>
      <dgm:t>
        <a:bodyPr/>
        <a:lstStyle/>
        <a:p>
          <a:r>
            <a:rPr lang="en-AU"/>
            <a:t>STEP 4</a:t>
          </a:r>
        </a:p>
      </dgm:t>
    </dgm:pt>
    <dgm:pt modelId="{B1C45C6D-832C-441D-A271-5E996DE9D322}" type="parTrans" cxnId="{94651043-CA64-4F61-9E13-7B0CD6D2D477}">
      <dgm:prSet/>
      <dgm:spPr/>
      <dgm:t>
        <a:bodyPr/>
        <a:lstStyle/>
        <a:p>
          <a:endParaRPr lang="en-AU"/>
        </a:p>
      </dgm:t>
    </dgm:pt>
    <dgm:pt modelId="{68FFE797-4665-42C2-917C-1EC9F91CDC05}" type="sibTrans" cxnId="{94651043-CA64-4F61-9E13-7B0CD6D2D477}">
      <dgm:prSet/>
      <dgm:spPr/>
      <dgm:t>
        <a:bodyPr/>
        <a:lstStyle/>
        <a:p>
          <a:endParaRPr lang="en-AU"/>
        </a:p>
      </dgm:t>
    </dgm:pt>
    <dgm:pt modelId="{6F8B5692-EB2F-46F1-9D18-D1459BB4968C}">
      <dgm:prSet phldrT="[Text]"/>
      <dgm:spPr/>
      <dgm:t>
        <a:bodyPr/>
        <a:lstStyle/>
        <a:p>
          <a:r>
            <a:rPr lang="en-AU"/>
            <a:t>STEP 5</a:t>
          </a:r>
        </a:p>
      </dgm:t>
    </dgm:pt>
    <dgm:pt modelId="{D31542E8-5C97-4D79-BED0-EC814765D587}" type="parTrans" cxnId="{C4A377A5-4015-4F3C-B0F0-D85FCFE1F61F}">
      <dgm:prSet/>
      <dgm:spPr/>
      <dgm:t>
        <a:bodyPr/>
        <a:lstStyle/>
        <a:p>
          <a:endParaRPr lang="en-AU"/>
        </a:p>
      </dgm:t>
    </dgm:pt>
    <dgm:pt modelId="{8ACC6DF8-253C-4C23-B953-A3079546DC6E}" type="sibTrans" cxnId="{C4A377A5-4015-4F3C-B0F0-D85FCFE1F61F}">
      <dgm:prSet/>
      <dgm:spPr/>
      <dgm:t>
        <a:bodyPr/>
        <a:lstStyle/>
        <a:p>
          <a:endParaRPr lang="en-AU"/>
        </a:p>
      </dgm:t>
    </dgm:pt>
    <dgm:pt modelId="{8639C31B-C19C-4C97-9130-E374E77BA57F}" type="pres">
      <dgm:prSet presAssocID="{CB019A6E-DF9B-4D8B-A242-9723AFA4A085}" presName="Name0" presStyleCnt="0">
        <dgm:presLayoutVars>
          <dgm:dir/>
          <dgm:animLvl val="lvl"/>
          <dgm:resizeHandles val="exact"/>
        </dgm:presLayoutVars>
      </dgm:prSet>
      <dgm:spPr/>
    </dgm:pt>
    <dgm:pt modelId="{805DE615-229E-4773-A2BC-D990B8AA4243}" type="pres">
      <dgm:prSet presAssocID="{C9A0E5FE-3A15-4511-835E-07BAD2D6348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3B901F1-072D-4ECD-B6F5-9BE4C914B7E4}" type="pres">
      <dgm:prSet presAssocID="{9BCE2DB2-74A7-4976-A22D-6C093416EC3A}" presName="parTxOnlySpace" presStyleCnt="0"/>
      <dgm:spPr/>
    </dgm:pt>
    <dgm:pt modelId="{616C9B76-D9F2-4B79-A56D-9D96EB2C9E85}" type="pres">
      <dgm:prSet presAssocID="{D848C096-EEE2-4B0A-8E92-CE7A4E28512C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F1F173-81C4-4062-BA16-889F81AE04CB}" type="pres">
      <dgm:prSet presAssocID="{7C9072A0-EC3E-4A13-A3AC-8A00D72C39A2}" presName="parTxOnlySpace" presStyleCnt="0"/>
      <dgm:spPr/>
    </dgm:pt>
    <dgm:pt modelId="{F42F9198-454B-45C3-8C21-7DBB320962AC}" type="pres">
      <dgm:prSet presAssocID="{6706B236-3151-4688-ADA6-9DB6AED23B44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603D043-8421-4813-84FB-F5A371590FCF}" type="pres">
      <dgm:prSet presAssocID="{1AC0B1E7-70CC-43FB-83F9-D936DD0AB17D}" presName="parTxOnlySpace" presStyleCnt="0"/>
      <dgm:spPr/>
    </dgm:pt>
    <dgm:pt modelId="{B3D47F6C-0B78-48E1-B9B7-B96D024B121F}" type="pres">
      <dgm:prSet presAssocID="{47FFE101-C532-4364-A311-C5858165DFBF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C8CD2E9-19F5-4480-AAB2-DEEEAC7451A0}" type="pres">
      <dgm:prSet presAssocID="{68FFE797-4665-42C2-917C-1EC9F91CDC05}" presName="parTxOnlySpace" presStyleCnt="0"/>
      <dgm:spPr/>
    </dgm:pt>
    <dgm:pt modelId="{030FCC1F-593C-4AEF-9528-0A952BD58A0D}" type="pres">
      <dgm:prSet presAssocID="{6F8B5692-EB2F-46F1-9D18-D1459BB4968C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A73D7DE2-31A6-4A9D-A368-B848BCF37AFB}" type="presOf" srcId="{D848C096-EEE2-4B0A-8E92-CE7A4E28512C}" destId="{616C9B76-D9F2-4B79-A56D-9D96EB2C9E85}" srcOrd="0" destOrd="0" presId="urn:microsoft.com/office/officeart/2005/8/layout/chevron1"/>
    <dgm:cxn modelId="{79A412D3-3E85-4240-A125-76A6A5CA24D0}" type="presOf" srcId="{6706B236-3151-4688-ADA6-9DB6AED23B44}" destId="{F42F9198-454B-45C3-8C21-7DBB320962AC}" srcOrd="0" destOrd="0" presId="urn:microsoft.com/office/officeart/2005/8/layout/chevron1"/>
    <dgm:cxn modelId="{73BE0ED6-8922-4B19-9467-D2D9CDD9375E}" type="presOf" srcId="{CB019A6E-DF9B-4D8B-A242-9723AFA4A085}" destId="{8639C31B-C19C-4C97-9130-E374E77BA57F}" srcOrd="0" destOrd="0" presId="urn:microsoft.com/office/officeart/2005/8/layout/chevron1"/>
    <dgm:cxn modelId="{E53F9D93-57F2-4A50-A192-0AB1BDAA05B9}" srcId="{CB019A6E-DF9B-4D8B-A242-9723AFA4A085}" destId="{6706B236-3151-4688-ADA6-9DB6AED23B44}" srcOrd="2" destOrd="0" parTransId="{E21D1C3B-3543-4603-B7A7-C6B3DFC0B03F}" sibTransId="{1AC0B1E7-70CC-43FB-83F9-D936DD0AB17D}"/>
    <dgm:cxn modelId="{36E1422B-E7C8-468F-A389-E943A40463F0}" type="presOf" srcId="{47FFE101-C532-4364-A311-C5858165DFBF}" destId="{B3D47F6C-0B78-48E1-B9B7-B96D024B121F}" srcOrd="0" destOrd="0" presId="urn:microsoft.com/office/officeart/2005/8/layout/chevron1"/>
    <dgm:cxn modelId="{01778919-83EB-4C95-BACC-B5831E42CF21}" type="presOf" srcId="{C9A0E5FE-3A15-4511-835E-07BAD2D63484}" destId="{805DE615-229E-4773-A2BC-D990B8AA4243}" srcOrd="0" destOrd="0" presId="urn:microsoft.com/office/officeart/2005/8/layout/chevron1"/>
    <dgm:cxn modelId="{F1C7267F-64E0-4E36-AF69-D9A5E16637C9}" srcId="{CB019A6E-DF9B-4D8B-A242-9723AFA4A085}" destId="{D848C096-EEE2-4B0A-8E92-CE7A4E28512C}" srcOrd="1" destOrd="0" parTransId="{91BF4CC8-5677-4FA6-9D20-42AFF3AF608F}" sibTransId="{7C9072A0-EC3E-4A13-A3AC-8A00D72C39A2}"/>
    <dgm:cxn modelId="{94651043-CA64-4F61-9E13-7B0CD6D2D477}" srcId="{CB019A6E-DF9B-4D8B-A242-9723AFA4A085}" destId="{47FFE101-C532-4364-A311-C5858165DFBF}" srcOrd="3" destOrd="0" parTransId="{B1C45C6D-832C-441D-A271-5E996DE9D322}" sibTransId="{68FFE797-4665-42C2-917C-1EC9F91CDC05}"/>
    <dgm:cxn modelId="{C4A377A5-4015-4F3C-B0F0-D85FCFE1F61F}" srcId="{CB019A6E-DF9B-4D8B-A242-9723AFA4A085}" destId="{6F8B5692-EB2F-46F1-9D18-D1459BB4968C}" srcOrd="4" destOrd="0" parTransId="{D31542E8-5C97-4D79-BED0-EC814765D587}" sibTransId="{8ACC6DF8-253C-4C23-B953-A3079546DC6E}"/>
    <dgm:cxn modelId="{EFF1F568-277E-4B60-8D87-96827CF3D7DC}" srcId="{CB019A6E-DF9B-4D8B-A242-9723AFA4A085}" destId="{C9A0E5FE-3A15-4511-835E-07BAD2D63484}" srcOrd="0" destOrd="0" parTransId="{094A399B-5124-4E7B-AD7E-40EE4B2A4CD3}" sibTransId="{9BCE2DB2-74A7-4976-A22D-6C093416EC3A}"/>
    <dgm:cxn modelId="{8C332072-916C-43F1-9A98-9AEC8742BC3F}" type="presOf" srcId="{6F8B5692-EB2F-46F1-9D18-D1459BB4968C}" destId="{030FCC1F-593C-4AEF-9528-0A952BD58A0D}" srcOrd="0" destOrd="0" presId="urn:microsoft.com/office/officeart/2005/8/layout/chevron1"/>
    <dgm:cxn modelId="{2012B971-A85A-4D8B-9C14-2423881A6073}" type="presParOf" srcId="{8639C31B-C19C-4C97-9130-E374E77BA57F}" destId="{805DE615-229E-4773-A2BC-D990B8AA4243}" srcOrd="0" destOrd="0" presId="urn:microsoft.com/office/officeart/2005/8/layout/chevron1"/>
    <dgm:cxn modelId="{6A35F391-2766-4B9F-B5D6-23C41B2AC1E2}" type="presParOf" srcId="{8639C31B-C19C-4C97-9130-E374E77BA57F}" destId="{B3B901F1-072D-4ECD-B6F5-9BE4C914B7E4}" srcOrd="1" destOrd="0" presId="urn:microsoft.com/office/officeart/2005/8/layout/chevron1"/>
    <dgm:cxn modelId="{ED0D10B4-CB50-4874-BDEC-1531EE447D75}" type="presParOf" srcId="{8639C31B-C19C-4C97-9130-E374E77BA57F}" destId="{616C9B76-D9F2-4B79-A56D-9D96EB2C9E85}" srcOrd="2" destOrd="0" presId="urn:microsoft.com/office/officeart/2005/8/layout/chevron1"/>
    <dgm:cxn modelId="{AE3130E0-5FEE-430C-A645-3706E82A954A}" type="presParOf" srcId="{8639C31B-C19C-4C97-9130-E374E77BA57F}" destId="{72F1F173-81C4-4062-BA16-889F81AE04CB}" srcOrd="3" destOrd="0" presId="urn:microsoft.com/office/officeart/2005/8/layout/chevron1"/>
    <dgm:cxn modelId="{315912B3-E639-4E1C-BA52-187BE2CD14FA}" type="presParOf" srcId="{8639C31B-C19C-4C97-9130-E374E77BA57F}" destId="{F42F9198-454B-45C3-8C21-7DBB320962AC}" srcOrd="4" destOrd="0" presId="urn:microsoft.com/office/officeart/2005/8/layout/chevron1"/>
    <dgm:cxn modelId="{7B3E0E39-BD3F-412E-9FFD-ED009169FDC9}" type="presParOf" srcId="{8639C31B-C19C-4C97-9130-E374E77BA57F}" destId="{C603D043-8421-4813-84FB-F5A371590FCF}" srcOrd="5" destOrd="0" presId="urn:microsoft.com/office/officeart/2005/8/layout/chevron1"/>
    <dgm:cxn modelId="{F8DB0202-7344-431C-AC13-965E77EA3866}" type="presParOf" srcId="{8639C31B-C19C-4C97-9130-E374E77BA57F}" destId="{B3D47F6C-0B78-48E1-B9B7-B96D024B121F}" srcOrd="6" destOrd="0" presId="urn:microsoft.com/office/officeart/2005/8/layout/chevron1"/>
    <dgm:cxn modelId="{A6FC2621-FC28-4ADD-9137-8D2E353BD803}" type="presParOf" srcId="{8639C31B-C19C-4C97-9130-E374E77BA57F}" destId="{AC8CD2E9-19F5-4480-AAB2-DEEEAC7451A0}" srcOrd="7" destOrd="0" presId="urn:microsoft.com/office/officeart/2005/8/layout/chevron1"/>
    <dgm:cxn modelId="{49AB21FB-7A45-4080-B577-FD3835D4D986}" type="presParOf" srcId="{8639C31B-C19C-4C97-9130-E374E77BA57F}" destId="{030FCC1F-593C-4AEF-9528-0A952BD58A0D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71B6A6-D40E-4AD9-92CD-7231B5F16406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C6AB4A48-39D3-45C7-9796-534D00506268}">
      <dgm:prSet phldrT="[Text]"/>
      <dgm:spPr/>
      <dgm:t>
        <a:bodyPr/>
        <a:lstStyle/>
        <a:p>
          <a:r>
            <a:rPr lang="en-AU"/>
            <a:t>Staff member to complete Part A,  and  Part D </a:t>
          </a:r>
        </a:p>
      </dgm:t>
    </dgm:pt>
    <dgm:pt modelId="{343D8B7B-59F8-4666-B1B1-CBE399210D7F}" type="parTrans" cxnId="{822D7CD4-9C24-4301-A3DD-578F7A4CC646}">
      <dgm:prSet/>
      <dgm:spPr/>
      <dgm:t>
        <a:bodyPr/>
        <a:lstStyle/>
        <a:p>
          <a:endParaRPr lang="en-AU"/>
        </a:p>
      </dgm:t>
    </dgm:pt>
    <dgm:pt modelId="{711DF1BF-E416-4728-8A39-F8E9D97DD924}" type="sibTrans" cxnId="{822D7CD4-9C24-4301-A3DD-578F7A4CC646}">
      <dgm:prSet/>
      <dgm:spPr/>
      <dgm:t>
        <a:bodyPr/>
        <a:lstStyle/>
        <a:p>
          <a:endParaRPr lang="en-AU"/>
        </a:p>
      </dgm:t>
    </dgm:pt>
    <dgm:pt modelId="{625A5FD7-7E19-40F2-AAA3-AE6BCF3348F1}">
      <dgm:prSet phldrT="[Text]"/>
      <dgm:spPr/>
      <dgm:t>
        <a:bodyPr/>
        <a:lstStyle/>
        <a:p>
          <a:r>
            <a:rPr lang="en-AU"/>
            <a:t>Manager to meet with employee and fill out Part B, Part C, &amp;  Part E  </a:t>
          </a:r>
        </a:p>
      </dgm:t>
    </dgm:pt>
    <dgm:pt modelId="{831F0A76-7F0C-4D4D-827D-7F2917D1878B}" type="parTrans" cxnId="{FCDE5B4A-6629-4EF7-AE46-410E6B0D9E42}">
      <dgm:prSet/>
      <dgm:spPr/>
      <dgm:t>
        <a:bodyPr/>
        <a:lstStyle/>
        <a:p>
          <a:endParaRPr lang="en-AU"/>
        </a:p>
      </dgm:t>
    </dgm:pt>
    <dgm:pt modelId="{D7E5C4C8-0F89-4289-91C9-CB5E29DEB247}" type="sibTrans" cxnId="{FCDE5B4A-6629-4EF7-AE46-410E6B0D9E42}">
      <dgm:prSet/>
      <dgm:spPr/>
      <dgm:t>
        <a:bodyPr/>
        <a:lstStyle/>
        <a:p>
          <a:endParaRPr lang="en-AU"/>
        </a:p>
      </dgm:t>
    </dgm:pt>
    <dgm:pt modelId="{56D1347B-7688-42C0-A08A-4E536D5675DC}">
      <dgm:prSet phldrT="[Text]"/>
      <dgm:spPr/>
      <dgm:t>
        <a:bodyPr/>
        <a:lstStyle/>
        <a:p>
          <a:r>
            <a:rPr lang="en-AU"/>
            <a:t>Manager to send form to GM / Tier 3</a:t>
          </a:r>
        </a:p>
      </dgm:t>
    </dgm:pt>
    <dgm:pt modelId="{C98B4BBE-236C-4164-A81C-E45A3079C9A0}" type="parTrans" cxnId="{960DA3F9-588B-4604-A51F-2C9F5D906041}">
      <dgm:prSet/>
      <dgm:spPr/>
      <dgm:t>
        <a:bodyPr/>
        <a:lstStyle/>
        <a:p>
          <a:endParaRPr lang="en-AU"/>
        </a:p>
      </dgm:t>
    </dgm:pt>
    <dgm:pt modelId="{8C344E0D-CF8C-4B2A-82BC-85E399711DD6}" type="sibTrans" cxnId="{960DA3F9-588B-4604-A51F-2C9F5D906041}">
      <dgm:prSet/>
      <dgm:spPr/>
      <dgm:t>
        <a:bodyPr/>
        <a:lstStyle/>
        <a:p>
          <a:endParaRPr lang="en-AU"/>
        </a:p>
      </dgm:t>
    </dgm:pt>
    <dgm:pt modelId="{96BC129E-D216-4CFD-8A0C-043CAE39E71D}">
      <dgm:prSet phldrT="[Text]"/>
      <dgm:spPr/>
      <dgm:t>
        <a:bodyPr/>
        <a:lstStyle/>
        <a:p>
          <a:r>
            <a:rPr lang="en-AU"/>
            <a:t> Tier 2 to complete Part F and return to HR</a:t>
          </a:r>
        </a:p>
      </dgm:t>
    </dgm:pt>
    <dgm:pt modelId="{12FDDBAD-3083-4782-8CC7-5AF50C004859}" type="parTrans" cxnId="{6FFB8A6E-AF17-4FD0-A14F-6884DE55CDC8}">
      <dgm:prSet/>
      <dgm:spPr/>
      <dgm:t>
        <a:bodyPr/>
        <a:lstStyle/>
        <a:p>
          <a:endParaRPr lang="en-AU"/>
        </a:p>
      </dgm:t>
    </dgm:pt>
    <dgm:pt modelId="{D3FA81C5-AED8-4996-8FEC-0F7DCEF4AA91}" type="sibTrans" cxnId="{6FFB8A6E-AF17-4FD0-A14F-6884DE55CDC8}">
      <dgm:prSet/>
      <dgm:spPr/>
      <dgm:t>
        <a:bodyPr/>
        <a:lstStyle/>
        <a:p>
          <a:endParaRPr lang="en-AU"/>
        </a:p>
      </dgm:t>
    </dgm:pt>
    <dgm:pt modelId="{A5D71DC7-BFDB-4C23-95AA-F376687066C1}">
      <dgm:prSet phldrT="[Text]"/>
      <dgm:spPr/>
      <dgm:t>
        <a:bodyPr/>
        <a:lstStyle/>
        <a:p>
          <a:r>
            <a:rPr lang="en-AU"/>
            <a:t>HR to complete steps in Part G</a:t>
          </a:r>
        </a:p>
      </dgm:t>
    </dgm:pt>
    <dgm:pt modelId="{7D9B3F41-8564-459B-979F-0D87CF1042D6}" type="parTrans" cxnId="{FC49CDA2-F668-42E9-9621-E8DBAAE5989E}">
      <dgm:prSet/>
      <dgm:spPr/>
      <dgm:t>
        <a:bodyPr/>
        <a:lstStyle/>
        <a:p>
          <a:endParaRPr lang="en-AU"/>
        </a:p>
      </dgm:t>
    </dgm:pt>
    <dgm:pt modelId="{8DAB83AE-7FAD-4B38-BCDA-D5595248B200}" type="sibTrans" cxnId="{FC49CDA2-F668-42E9-9621-E8DBAAE5989E}">
      <dgm:prSet/>
      <dgm:spPr/>
      <dgm:t>
        <a:bodyPr/>
        <a:lstStyle/>
        <a:p>
          <a:endParaRPr lang="en-AU"/>
        </a:p>
      </dgm:t>
    </dgm:pt>
    <dgm:pt modelId="{CCB155C4-C9DB-4622-8860-374738DA9803}" type="pres">
      <dgm:prSet presAssocID="{E371B6A6-D40E-4AD9-92CD-7231B5F16406}" presName="Name0" presStyleCnt="0">
        <dgm:presLayoutVars>
          <dgm:dir/>
          <dgm:resizeHandles val="exact"/>
        </dgm:presLayoutVars>
      </dgm:prSet>
      <dgm:spPr/>
    </dgm:pt>
    <dgm:pt modelId="{CC605169-DFA6-49CE-BD3A-A4E5BC1DEA32}" type="pres">
      <dgm:prSet presAssocID="{C6AB4A48-39D3-45C7-9796-534D00506268}" presName="node" presStyleLbl="node1" presStyleIdx="0" presStyleCnt="5" custLinFactNeighborX="-744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114FF9B-E015-446C-933C-D2E974EC13FD}" type="pres">
      <dgm:prSet presAssocID="{711DF1BF-E416-4728-8A39-F8E9D97DD924}" presName="sibTrans" presStyleLbl="sibTrans2D1" presStyleIdx="0" presStyleCnt="4"/>
      <dgm:spPr/>
      <dgm:t>
        <a:bodyPr/>
        <a:lstStyle/>
        <a:p>
          <a:endParaRPr lang="en-AU"/>
        </a:p>
      </dgm:t>
    </dgm:pt>
    <dgm:pt modelId="{77BEE555-6CD4-47D6-814B-40A84AA03E36}" type="pres">
      <dgm:prSet presAssocID="{711DF1BF-E416-4728-8A39-F8E9D97DD924}" presName="connectorText" presStyleLbl="sibTrans2D1" presStyleIdx="0" presStyleCnt="4"/>
      <dgm:spPr/>
      <dgm:t>
        <a:bodyPr/>
        <a:lstStyle/>
        <a:p>
          <a:endParaRPr lang="en-AU"/>
        </a:p>
      </dgm:t>
    </dgm:pt>
    <dgm:pt modelId="{2737A976-46B4-4938-950D-1B141E9AD18C}" type="pres">
      <dgm:prSet presAssocID="{625A5FD7-7E19-40F2-AAA3-AE6BCF3348F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5E578E7-3160-4E54-958A-B7D3DBB48BCE}" type="pres">
      <dgm:prSet presAssocID="{D7E5C4C8-0F89-4289-91C9-CB5E29DEB247}" presName="sibTrans" presStyleLbl="sibTrans2D1" presStyleIdx="1" presStyleCnt="4"/>
      <dgm:spPr/>
      <dgm:t>
        <a:bodyPr/>
        <a:lstStyle/>
        <a:p>
          <a:endParaRPr lang="en-AU"/>
        </a:p>
      </dgm:t>
    </dgm:pt>
    <dgm:pt modelId="{FC5F1695-4D60-490B-9BD2-DE02D3D6461F}" type="pres">
      <dgm:prSet presAssocID="{D7E5C4C8-0F89-4289-91C9-CB5E29DEB247}" presName="connectorText" presStyleLbl="sibTrans2D1" presStyleIdx="1" presStyleCnt="4"/>
      <dgm:spPr/>
      <dgm:t>
        <a:bodyPr/>
        <a:lstStyle/>
        <a:p>
          <a:endParaRPr lang="en-AU"/>
        </a:p>
      </dgm:t>
    </dgm:pt>
    <dgm:pt modelId="{6C947495-E41C-4AF0-8B53-359DA52BAC07}" type="pres">
      <dgm:prSet presAssocID="{56D1347B-7688-42C0-A08A-4E536D5675DC}" presName="node" presStyleLbl="node1" presStyleIdx="2" presStyleCnt="5" custLinFactNeighborX="837" custLinFactNeighborY="152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1E24ED9-540D-4B23-9BFD-B006EEBC0B4A}" type="pres">
      <dgm:prSet presAssocID="{8C344E0D-CF8C-4B2A-82BC-85E399711DD6}" presName="sibTrans" presStyleLbl="sibTrans2D1" presStyleIdx="2" presStyleCnt="4"/>
      <dgm:spPr/>
      <dgm:t>
        <a:bodyPr/>
        <a:lstStyle/>
        <a:p>
          <a:endParaRPr lang="en-AU"/>
        </a:p>
      </dgm:t>
    </dgm:pt>
    <dgm:pt modelId="{37E9CC06-AF30-4A6D-8058-CA658D1339F7}" type="pres">
      <dgm:prSet presAssocID="{8C344E0D-CF8C-4B2A-82BC-85E399711DD6}" presName="connectorText" presStyleLbl="sibTrans2D1" presStyleIdx="2" presStyleCnt="4"/>
      <dgm:spPr/>
      <dgm:t>
        <a:bodyPr/>
        <a:lstStyle/>
        <a:p>
          <a:endParaRPr lang="en-AU"/>
        </a:p>
      </dgm:t>
    </dgm:pt>
    <dgm:pt modelId="{48D59D9E-1874-4843-BC01-7791D7523A7D}" type="pres">
      <dgm:prSet presAssocID="{96BC129E-D216-4CFD-8A0C-043CAE39E71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D0A939-B423-4B5D-B6F2-D8A1172E55F5}" type="pres">
      <dgm:prSet presAssocID="{D3FA81C5-AED8-4996-8FEC-0F7DCEF4AA91}" presName="sibTrans" presStyleLbl="sibTrans2D1" presStyleIdx="3" presStyleCnt="4"/>
      <dgm:spPr/>
      <dgm:t>
        <a:bodyPr/>
        <a:lstStyle/>
        <a:p>
          <a:endParaRPr lang="en-AU"/>
        </a:p>
      </dgm:t>
    </dgm:pt>
    <dgm:pt modelId="{97993FD5-F5DB-4409-B6B4-BD7C4E10BBA7}" type="pres">
      <dgm:prSet presAssocID="{D3FA81C5-AED8-4996-8FEC-0F7DCEF4AA91}" presName="connectorText" presStyleLbl="sibTrans2D1" presStyleIdx="3" presStyleCnt="4"/>
      <dgm:spPr/>
      <dgm:t>
        <a:bodyPr/>
        <a:lstStyle/>
        <a:p>
          <a:endParaRPr lang="en-AU"/>
        </a:p>
      </dgm:t>
    </dgm:pt>
    <dgm:pt modelId="{418A3DD2-D1C4-4B62-BE7D-9CB90E0EF849}" type="pres">
      <dgm:prSet presAssocID="{A5D71DC7-BFDB-4C23-95AA-F376687066C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D1B2315-A1FC-4D98-B229-A8F8045C39FC}" type="presOf" srcId="{711DF1BF-E416-4728-8A39-F8E9D97DD924}" destId="{4114FF9B-E015-446C-933C-D2E974EC13FD}" srcOrd="0" destOrd="0" presId="urn:microsoft.com/office/officeart/2005/8/layout/process1"/>
    <dgm:cxn modelId="{F8CBA584-FE56-4169-90FA-84644B724167}" type="presOf" srcId="{C6AB4A48-39D3-45C7-9796-534D00506268}" destId="{CC605169-DFA6-49CE-BD3A-A4E5BC1DEA32}" srcOrd="0" destOrd="0" presId="urn:microsoft.com/office/officeart/2005/8/layout/process1"/>
    <dgm:cxn modelId="{FC49CDA2-F668-42E9-9621-E8DBAAE5989E}" srcId="{E371B6A6-D40E-4AD9-92CD-7231B5F16406}" destId="{A5D71DC7-BFDB-4C23-95AA-F376687066C1}" srcOrd="4" destOrd="0" parTransId="{7D9B3F41-8564-459B-979F-0D87CF1042D6}" sibTransId="{8DAB83AE-7FAD-4B38-BCDA-D5595248B200}"/>
    <dgm:cxn modelId="{822D7CD4-9C24-4301-A3DD-578F7A4CC646}" srcId="{E371B6A6-D40E-4AD9-92CD-7231B5F16406}" destId="{C6AB4A48-39D3-45C7-9796-534D00506268}" srcOrd="0" destOrd="0" parTransId="{343D8B7B-59F8-4666-B1B1-CBE399210D7F}" sibTransId="{711DF1BF-E416-4728-8A39-F8E9D97DD924}"/>
    <dgm:cxn modelId="{FCDE5B4A-6629-4EF7-AE46-410E6B0D9E42}" srcId="{E371B6A6-D40E-4AD9-92CD-7231B5F16406}" destId="{625A5FD7-7E19-40F2-AAA3-AE6BCF3348F1}" srcOrd="1" destOrd="0" parTransId="{831F0A76-7F0C-4D4D-827D-7F2917D1878B}" sibTransId="{D7E5C4C8-0F89-4289-91C9-CB5E29DEB247}"/>
    <dgm:cxn modelId="{EDFCBDA6-B2DE-4F46-BE73-6691E2DE685C}" type="presOf" srcId="{8C344E0D-CF8C-4B2A-82BC-85E399711DD6}" destId="{37E9CC06-AF30-4A6D-8058-CA658D1339F7}" srcOrd="1" destOrd="0" presId="urn:microsoft.com/office/officeart/2005/8/layout/process1"/>
    <dgm:cxn modelId="{F65BC3CF-75C4-4593-8C25-0E96B8444AB4}" type="presOf" srcId="{711DF1BF-E416-4728-8A39-F8E9D97DD924}" destId="{77BEE555-6CD4-47D6-814B-40A84AA03E36}" srcOrd="1" destOrd="0" presId="urn:microsoft.com/office/officeart/2005/8/layout/process1"/>
    <dgm:cxn modelId="{39680876-E04D-409D-AD42-70096A865195}" type="presOf" srcId="{E371B6A6-D40E-4AD9-92CD-7231B5F16406}" destId="{CCB155C4-C9DB-4622-8860-374738DA9803}" srcOrd="0" destOrd="0" presId="urn:microsoft.com/office/officeart/2005/8/layout/process1"/>
    <dgm:cxn modelId="{0CA80538-ED75-4DAF-A085-442E49C3794E}" type="presOf" srcId="{D3FA81C5-AED8-4996-8FEC-0F7DCEF4AA91}" destId="{97993FD5-F5DB-4409-B6B4-BD7C4E10BBA7}" srcOrd="1" destOrd="0" presId="urn:microsoft.com/office/officeart/2005/8/layout/process1"/>
    <dgm:cxn modelId="{3FF29E83-6BD6-4F0B-8746-08A6F9F44820}" type="presOf" srcId="{D7E5C4C8-0F89-4289-91C9-CB5E29DEB247}" destId="{05E578E7-3160-4E54-958A-B7D3DBB48BCE}" srcOrd="0" destOrd="0" presId="urn:microsoft.com/office/officeart/2005/8/layout/process1"/>
    <dgm:cxn modelId="{960DA3F9-588B-4604-A51F-2C9F5D906041}" srcId="{E371B6A6-D40E-4AD9-92CD-7231B5F16406}" destId="{56D1347B-7688-42C0-A08A-4E536D5675DC}" srcOrd="2" destOrd="0" parTransId="{C98B4BBE-236C-4164-A81C-E45A3079C9A0}" sibTransId="{8C344E0D-CF8C-4B2A-82BC-85E399711DD6}"/>
    <dgm:cxn modelId="{2465B894-ABA2-49F3-8CEA-D7EAE766ACB4}" type="presOf" srcId="{D3FA81C5-AED8-4996-8FEC-0F7DCEF4AA91}" destId="{E4D0A939-B423-4B5D-B6F2-D8A1172E55F5}" srcOrd="0" destOrd="0" presId="urn:microsoft.com/office/officeart/2005/8/layout/process1"/>
    <dgm:cxn modelId="{ED3BD78A-C1C9-4B00-8EAC-38687D5FBC9F}" type="presOf" srcId="{8C344E0D-CF8C-4B2A-82BC-85E399711DD6}" destId="{01E24ED9-540D-4B23-9BFD-B006EEBC0B4A}" srcOrd="0" destOrd="0" presId="urn:microsoft.com/office/officeart/2005/8/layout/process1"/>
    <dgm:cxn modelId="{C162816B-FDE2-42D2-9AA0-B45585E4ACD9}" type="presOf" srcId="{A5D71DC7-BFDB-4C23-95AA-F376687066C1}" destId="{418A3DD2-D1C4-4B62-BE7D-9CB90E0EF849}" srcOrd="0" destOrd="0" presId="urn:microsoft.com/office/officeart/2005/8/layout/process1"/>
    <dgm:cxn modelId="{978B0382-6E89-4FCE-B331-DC351F10FCF7}" type="presOf" srcId="{96BC129E-D216-4CFD-8A0C-043CAE39E71D}" destId="{48D59D9E-1874-4843-BC01-7791D7523A7D}" srcOrd="0" destOrd="0" presId="urn:microsoft.com/office/officeart/2005/8/layout/process1"/>
    <dgm:cxn modelId="{B2444B59-B4EF-499D-843C-B14C9D5D35A2}" type="presOf" srcId="{625A5FD7-7E19-40F2-AAA3-AE6BCF3348F1}" destId="{2737A976-46B4-4938-950D-1B141E9AD18C}" srcOrd="0" destOrd="0" presId="urn:microsoft.com/office/officeart/2005/8/layout/process1"/>
    <dgm:cxn modelId="{F089814A-2966-49AB-AD8C-7A85941CFE64}" type="presOf" srcId="{D7E5C4C8-0F89-4289-91C9-CB5E29DEB247}" destId="{FC5F1695-4D60-490B-9BD2-DE02D3D6461F}" srcOrd="1" destOrd="0" presId="urn:microsoft.com/office/officeart/2005/8/layout/process1"/>
    <dgm:cxn modelId="{6FFB8A6E-AF17-4FD0-A14F-6884DE55CDC8}" srcId="{E371B6A6-D40E-4AD9-92CD-7231B5F16406}" destId="{96BC129E-D216-4CFD-8A0C-043CAE39E71D}" srcOrd="3" destOrd="0" parTransId="{12FDDBAD-3083-4782-8CC7-5AF50C004859}" sibTransId="{D3FA81C5-AED8-4996-8FEC-0F7DCEF4AA91}"/>
    <dgm:cxn modelId="{E68451B5-3810-484B-B63F-8065657F10B4}" type="presOf" srcId="{56D1347B-7688-42C0-A08A-4E536D5675DC}" destId="{6C947495-E41C-4AF0-8B53-359DA52BAC07}" srcOrd="0" destOrd="0" presId="urn:microsoft.com/office/officeart/2005/8/layout/process1"/>
    <dgm:cxn modelId="{9A5248A3-D1AF-4F7B-A733-DE9E3BE27435}" type="presParOf" srcId="{CCB155C4-C9DB-4622-8860-374738DA9803}" destId="{CC605169-DFA6-49CE-BD3A-A4E5BC1DEA32}" srcOrd="0" destOrd="0" presId="urn:microsoft.com/office/officeart/2005/8/layout/process1"/>
    <dgm:cxn modelId="{7BD7D813-9EF4-422F-AFA1-676D0148BB54}" type="presParOf" srcId="{CCB155C4-C9DB-4622-8860-374738DA9803}" destId="{4114FF9B-E015-446C-933C-D2E974EC13FD}" srcOrd="1" destOrd="0" presId="urn:microsoft.com/office/officeart/2005/8/layout/process1"/>
    <dgm:cxn modelId="{FAE9DC6F-FACC-4107-B1E0-B6C2C3D32E76}" type="presParOf" srcId="{4114FF9B-E015-446C-933C-D2E974EC13FD}" destId="{77BEE555-6CD4-47D6-814B-40A84AA03E36}" srcOrd="0" destOrd="0" presId="urn:microsoft.com/office/officeart/2005/8/layout/process1"/>
    <dgm:cxn modelId="{7974A9B1-0814-4AE4-9B81-69276DCD0B35}" type="presParOf" srcId="{CCB155C4-C9DB-4622-8860-374738DA9803}" destId="{2737A976-46B4-4938-950D-1B141E9AD18C}" srcOrd="2" destOrd="0" presId="urn:microsoft.com/office/officeart/2005/8/layout/process1"/>
    <dgm:cxn modelId="{46AADDB5-365B-4D21-BCBB-259C84F4E57C}" type="presParOf" srcId="{CCB155C4-C9DB-4622-8860-374738DA9803}" destId="{05E578E7-3160-4E54-958A-B7D3DBB48BCE}" srcOrd="3" destOrd="0" presId="urn:microsoft.com/office/officeart/2005/8/layout/process1"/>
    <dgm:cxn modelId="{2117909E-210F-4D0E-B1AB-1E15DA50F9BA}" type="presParOf" srcId="{05E578E7-3160-4E54-958A-B7D3DBB48BCE}" destId="{FC5F1695-4D60-490B-9BD2-DE02D3D6461F}" srcOrd="0" destOrd="0" presId="urn:microsoft.com/office/officeart/2005/8/layout/process1"/>
    <dgm:cxn modelId="{D3B134A9-52A7-4F63-A854-4448E3F3F06B}" type="presParOf" srcId="{CCB155C4-C9DB-4622-8860-374738DA9803}" destId="{6C947495-E41C-4AF0-8B53-359DA52BAC07}" srcOrd="4" destOrd="0" presId="urn:microsoft.com/office/officeart/2005/8/layout/process1"/>
    <dgm:cxn modelId="{6171F42B-5257-4EE9-BEC4-2444890AE0A6}" type="presParOf" srcId="{CCB155C4-C9DB-4622-8860-374738DA9803}" destId="{01E24ED9-540D-4B23-9BFD-B006EEBC0B4A}" srcOrd="5" destOrd="0" presId="urn:microsoft.com/office/officeart/2005/8/layout/process1"/>
    <dgm:cxn modelId="{714BAAC4-F602-4B86-AD20-11669C9BD8B8}" type="presParOf" srcId="{01E24ED9-540D-4B23-9BFD-B006EEBC0B4A}" destId="{37E9CC06-AF30-4A6D-8058-CA658D1339F7}" srcOrd="0" destOrd="0" presId="urn:microsoft.com/office/officeart/2005/8/layout/process1"/>
    <dgm:cxn modelId="{B354B2BF-943E-46CA-A21E-A7FDA427E348}" type="presParOf" srcId="{CCB155C4-C9DB-4622-8860-374738DA9803}" destId="{48D59D9E-1874-4843-BC01-7791D7523A7D}" srcOrd="6" destOrd="0" presId="urn:microsoft.com/office/officeart/2005/8/layout/process1"/>
    <dgm:cxn modelId="{D402EFE9-84FA-4ED7-B102-886D63F33151}" type="presParOf" srcId="{CCB155C4-C9DB-4622-8860-374738DA9803}" destId="{E4D0A939-B423-4B5D-B6F2-D8A1172E55F5}" srcOrd="7" destOrd="0" presId="urn:microsoft.com/office/officeart/2005/8/layout/process1"/>
    <dgm:cxn modelId="{E16A8C2D-6F8C-400C-A7F1-645332480AB1}" type="presParOf" srcId="{E4D0A939-B423-4B5D-B6F2-D8A1172E55F5}" destId="{97993FD5-F5DB-4409-B6B4-BD7C4E10BBA7}" srcOrd="0" destOrd="0" presId="urn:microsoft.com/office/officeart/2005/8/layout/process1"/>
    <dgm:cxn modelId="{3D81ACA1-C553-412E-9472-FC043FD8D88D}" type="presParOf" srcId="{CCB155C4-C9DB-4622-8860-374738DA9803}" destId="{418A3DD2-D1C4-4B62-BE7D-9CB90E0EF84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019A6E-DF9B-4D8B-A242-9723AFA4A085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C9A0E5FE-3A15-4511-835E-07BAD2D63484}">
      <dgm:prSet phldrT="[Text]"/>
      <dgm:spPr/>
      <dgm:t>
        <a:bodyPr/>
        <a:lstStyle/>
        <a:p>
          <a:r>
            <a:rPr lang="en-AU"/>
            <a:t>EMPLOYEE</a:t>
          </a:r>
        </a:p>
      </dgm:t>
    </dgm:pt>
    <dgm:pt modelId="{094A399B-5124-4E7B-AD7E-40EE4B2A4CD3}" type="parTrans" cxnId="{EFF1F568-277E-4B60-8D87-96827CF3D7DC}">
      <dgm:prSet/>
      <dgm:spPr/>
      <dgm:t>
        <a:bodyPr/>
        <a:lstStyle/>
        <a:p>
          <a:endParaRPr lang="en-AU"/>
        </a:p>
      </dgm:t>
    </dgm:pt>
    <dgm:pt modelId="{9BCE2DB2-74A7-4976-A22D-6C093416EC3A}" type="sibTrans" cxnId="{EFF1F568-277E-4B60-8D87-96827CF3D7DC}">
      <dgm:prSet/>
      <dgm:spPr/>
      <dgm:t>
        <a:bodyPr/>
        <a:lstStyle/>
        <a:p>
          <a:endParaRPr lang="en-AU"/>
        </a:p>
      </dgm:t>
    </dgm:pt>
    <dgm:pt modelId="{D848C096-EEE2-4B0A-8E92-CE7A4E28512C}">
      <dgm:prSet phldrT="[Text]"/>
      <dgm:spPr/>
      <dgm:t>
        <a:bodyPr/>
        <a:lstStyle/>
        <a:p>
          <a:r>
            <a:rPr lang="en-AU"/>
            <a:t>EMPLOYEE &amp; MANAGER	</a:t>
          </a:r>
        </a:p>
      </dgm:t>
    </dgm:pt>
    <dgm:pt modelId="{91BF4CC8-5677-4FA6-9D20-42AFF3AF608F}" type="parTrans" cxnId="{F1C7267F-64E0-4E36-AF69-D9A5E16637C9}">
      <dgm:prSet/>
      <dgm:spPr/>
      <dgm:t>
        <a:bodyPr/>
        <a:lstStyle/>
        <a:p>
          <a:endParaRPr lang="en-AU"/>
        </a:p>
      </dgm:t>
    </dgm:pt>
    <dgm:pt modelId="{7C9072A0-EC3E-4A13-A3AC-8A00D72C39A2}" type="sibTrans" cxnId="{F1C7267F-64E0-4E36-AF69-D9A5E16637C9}">
      <dgm:prSet/>
      <dgm:spPr/>
      <dgm:t>
        <a:bodyPr/>
        <a:lstStyle/>
        <a:p>
          <a:endParaRPr lang="en-AU"/>
        </a:p>
      </dgm:t>
    </dgm:pt>
    <dgm:pt modelId="{6706B236-3151-4688-ADA6-9DB6AED23B44}">
      <dgm:prSet phldrT="[Text]"/>
      <dgm:spPr/>
      <dgm:t>
        <a:bodyPr/>
        <a:lstStyle/>
        <a:p>
          <a:r>
            <a:rPr lang="en-AU"/>
            <a:t>MANAGER</a:t>
          </a:r>
        </a:p>
      </dgm:t>
    </dgm:pt>
    <dgm:pt modelId="{E21D1C3B-3543-4603-B7A7-C6B3DFC0B03F}" type="parTrans" cxnId="{E53F9D93-57F2-4A50-A192-0AB1BDAA05B9}">
      <dgm:prSet/>
      <dgm:spPr/>
      <dgm:t>
        <a:bodyPr/>
        <a:lstStyle/>
        <a:p>
          <a:endParaRPr lang="en-AU"/>
        </a:p>
      </dgm:t>
    </dgm:pt>
    <dgm:pt modelId="{1AC0B1E7-70CC-43FB-83F9-D936DD0AB17D}" type="sibTrans" cxnId="{E53F9D93-57F2-4A50-A192-0AB1BDAA05B9}">
      <dgm:prSet/>
      <dgm:spPr/>
      <dgm:t>
        <a:bodyPr/>
        <a:lstStyle/>
        <a:p>
          <a:endParaRPr lang="en-AU"/>
        </a:p>
      </dgm:t>
    </dgm:pt>
    <dgm:pt modelId="{47FFE101-C532-4364-A311-C5858165DFBF}">
      <dgm:prSet phldrT="[Text]"/>
      <dgm:spPr/>
      <dgm:t>
        <a:bodyPr/>
        <a:lstStyle/>
        <a:p>
          <a:r>
            <a:rPr lang="en-AU"/>
            <a:t>TIER 2</a:t>
          </a:r>
        </a:p>
      </dgm:t>
    </dgm:pt>
    <dgm:pt modelId="{B1C45C6D-832C-441D-A271-5E996DE9D322}" type="parTrans" cxnId="{94651043-CA64-4F61-9E13-7B0CD6D2D477}">
      <dgm:prSet/>
      <dgm:spPr/>
      <dgm:t>
        <a:bodyPr/>
        <a:lstStyle/>
        <a:p>
          <a:endParaRPr lang="en-AU"/>
        </a:p>
      </dgm:t>
    </dgm:pt>
    <dgm:pt modelId="{68FFE797-4665-42C2-917C-1EC9F91CDC05}" type="sibTrans" cxnId="{94651043-CA64-4F61-9E13-7B0CD6D2D477}">
      <dgm:prSet/>
      <dgm:spPr/>
      <dgm:t>
        <a:bodyPr/>
        <a:lstStyle/>
        <a:p>
          <a:endParaRPr lang="en-AU"/>
        </a:p>
      </dgm:t>
    </dgm:pt>
    <dgm:pt modelId="{6F8B5692-EB2F-46F1-9D18-D1459BB4968C}">
      <dgm:prSet phldrT="[Text]"/>
      <dgm:spPr/>
      <dgm:t>
        <a:bodyPr/>
        <a:lstStyle/>
        <a:p>
          <a:r>
            <a:rPr lang="en-AU"/>
            <a:t>MANAGER</a:t>
          </a:r>
        </a:p>
      </dgm:t>
    </dgm:pt>
    <dgm:pt modelId="{D31542E8-5C97-4D79-BED0-EC814765D587}" type="parTrans" cxnId="{C4A377A5-4015-4F3C-B0F0-D85FCFE1F61F}">
      <dgm:prSet/>
      <dgm:spPr/>
      <dgm:t>
        <a:bodyPr/>
        <a:lstStyle/>
        <a:p>
          <a:endParaRPr lang="en-AU"/>
        </a:p>
      </dgm:t>
    </dgm:pt>
    <dgm:pt modelId="{8ACC6DF8-253C-4C23-B953-A3079546DC6E}" type="sibTrans" cxnId="{C4A377A5-4015-4F3C-B0F0-D85FCFE1F61F}">
      <dgm:prSet/>
      <dgm:spPr/>
      <dgm:t>
        <a:bodyPr/>
        <a:lstStyle/>
        <a:p>
          <a:endParaRPr lang="en-AU"/>
        </a:p>
      </dgm:t>
    </dgm:pt>
    <dgm:pt modelId="{8639C31B-C19C-4C97-9130-E374E77BA57F}" type="pres">
      <dgm:prSet presAssocID="{CB019A6E-DF9B-4D8B-A242-9723AFA4A085}" presName="Name0" presStyleCnt="0">
        <dgm:presLayoutVars>
          <dgm:dir/>
          <dgm:animLvl val="lvl"/>
          <dgm:resizeHandles val="exact"/>
        </dgm:presLayoutVars>
      </dgm:prSet>
      <dgm:spPr/>
    </dgm:pt>
    <dgm:pt modelId="{805DE615-229E-4773-A2BC-D990B8AA4243}" type="pres">
      <dgm:prSet presAssocID="{C9A0E5FE-3A15-4511-835E-07BAD2D6348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3B901F1-072D-4ECD-B6F5-9BE4C914B7E4}" type="pres">
      <dgm:prSet presAssocID="{9BCE2DB2-74A7-4976-A22D-6C093416EC3A}" presName="parTxOnlySpace" presStyleCnt="0"/>
      <dgm:spPr/>
    </dgm:pt>
    <dgm:pt modelId="{616C9B76-D9F2-4B79-A56D-9D96EB2C9E85}" type="pres">
      <dgm:prSet presAssocID="{D848C096-EEE2-4B0A-8E92-CE7A4E28512C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F1F173-81C4-4062-BA16-889F81AE04CB}" type="pres">
      <dgm:prSet presAssocID="{7C9072A0-EC3E-4A13-A3AC-8A00D72C39A2}" presName="parTxOnlySpace" presStyleCnt="0"/>
      <dgm:spPr/>
    </dgm:pt>
    <dgm:pt modelId="{F42F9198-454B-45C3-8C21-7DBB320962AC}" type="pres">
      <dgm:prSet presAssocID="{6706B236-3151-4688-ADA6-9DB6AED23B44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603D043-8421-4813-84FB-F5A371590FCF}" type="pres">
      <dgm:prSet presAssocID="{1AC0B1E7-70CC-43FB-83F9-D936DD0AB17D}" presName="parTxOnlySpace" presStyleCnt="0"/>
      <dgm:spPr/>
    </dgm:pt>
    <dgm:pt modelId="{B3D47F6C-0B78-48E1-B9B7-B96D024B121F}" type="pres">
      <dgm:prSet presAssocID="{47FFE101-C532-4364-A311-C5858165DFBF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C8CD2E9-19F5-4480-AAB2-DEEEAC7451A0}" type="pres">
      <dgm:prSet presAssocID="{68FFE797-4665-42C2-917C-1EC9F91CDC05}" presName="parTxOnlySpace" presStyleCnt="0"/>
      <dgm:spPr/>
    </dgm:pt>
    <dgm:pt modelId="{030FCC1F-593C-4AEF-9528-0A952BD58A0D}" type="pres">
      <dgm:prSet presAssocID="{6F8B5692-EB2F-46F1-9D18-D1459BB4968C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4A377A5-4015-4F3C-B0F0-D85FCFE1F61F}" srcId="{CB019A6E-DF9B-4D8B-A242-9723AFA4A085}" destId="{6F8B5692-EB2F-46F1-9D18-D1459BB4968C}" srcOrd="4" destOrd="0" parTransId="{D31542E8-5C97-4D79-BED0-EC814765D587}" sibTransId="{8ACC6DF8-253C-4C23-B953-A3079546DC6E}"/>
    <dgm:cxn modelId="{B7E063D0-FC97-48F7-85E8-1DC3F53E23FE}" type="presOf" srcId="{6F8B5692-EB2F-46F1-9D18-D1459BB4968C}" destId="{030FCC1F-593C-4AEF-9528-0A952BD58A0D}" srcOrd="0" destOrd="0" presId="urn:microsoft.com/office/officeart/2005/8/layout/chevron1"/>
    <dgm:cxn modelId="{A1799850-283C-4242-8A57-431852BE3FBF}" type="presOf" srcId="{CB019A6E-DF9B-4D8B-A242-9723AFA4A085}" destId="{8639C31B-C19C-4C97-9130-E374E77BA57F}" srcOrd="0" destOrd="0" presId="urn:microsoft.com/office/officeart/2005/8/layout/chevron1"/>
    <dgm:cxn modelId="{E53F9D93-57F2-4A50-A192-0AB1BDAA05B9}" srcId="{CB019A6E-DF9B-4D8B-A242-9723AFA4A085}" destId="{6706B236-3151-4688-ADA6-9DB6AED23B44}" srcOrd="2" destOrd="0" parTransId="{E21D1C3B-3543-4603-B7A7-C6B3DFC0B03F}" sibTransId="{1AC0B1E7-70CC-43FB-83F9-D936DD0AB17D}"/>
    <dgm:cxn modelId="{A54299AF-526A-4EC6-B6A6-69029244DB53}" type="presOf" srcId="{47FFE101-C532-4364-A311-C5858165DFBF}" destId="{B3D47F6C-0B78-48E1-B9B7-B96D024B121F}" srcOrd="0" destOrd="0" presId="urn:microsoft.com/office/officeart/2005/8/layout/chevron1"/>
    <dgm:cxn modelId="{BC22672E-70F9-4C43-96CC-A7B0507B836E}" type="presOf" srcId="{C9A0E5FE-3A15-4511-835E-07BAD2D63484}" destId="{805DE615-229E-4773-A2BC-D990B8AA4243}" srcOrd="0" destOrd="0" presId="urn:microsoft.com/office/officeart/2005/8/layout/chevron1"/>
    <dgm:cxn modelId="{B0ED34F1-1CDE-4BF6-AB5E-5A4922B8E53D}" type="presOf" srcId="{6706B236-3151-4688-ADA6-9DB6AED23B44}" destId="{F42F9198-454B-45C3-8C21-7DBB320962AC}" srcOrd="0" destOrd="0" presId="urn:microsoft.com/office/officeart/2005/8/layout/chevron1"/>
    <dgm:cxn modelId="{36F1565B-6F68-4703-B25F-8FCBC2E33B52}" type="presOf" srcId="{D848C096-EEE2-4B0A-8E92-CE7A4E28512C}" destId="{616C9B76-D9F2-4B79-A56D-9D96EB2C9E85}" srcOrd="0" destOrd="0" presId="urn:microsoft.com/office/officeart/2005/8/layout/chevron1"/>
    <dgm:cxn modelId="{94651043-CA64-4F61-9E13-7B0CD6D2D477}" srcId="{CB019A6E-DF9B-4D8B-A242-9723AFA4A085}" destId="{47FFE101-C532-4364-A311-C5858165DFBF}" srcOrd="3" destOrd="0" parTransId="{B1C45C6D-832C-441D-A271-5E996DE9D322}" sibTransId="{68FFE797-4665-42C2-917C-1EC9F91CDC05}"/>
    <dgm:cxn modelId="{F1C7267F-64E0-4E36-AF69-D9A5E16637C9}" srcId="{CB019A6E-DF9B-4D8B-A242-9723AFA4A085}" destId="{D848C096-EEE2-4B0A-8E92-CE7A4E28512C}" srcOrd="1" destOrd="0" parTransId="{91BF4CC8-5677-4FA6-9D20-42AFF3AF608F}" sibTransId="{7C9072A0-EC3E-4A13-A3AC-8A00D72C39A2}"/>
    <dgm:cxn modelId="{EFF1F568-277E-4B60-8D87-96827CF3D7DC}" srcId="{CB019A6E-DF9B-4D8B-A242-9723AFA4A085}" destId="{C9A0E5FE-3A15-4511-835E-07BAD2D63484}" srcOrd="0" destOrd="0" parTransId="{094A399B-5124-4E7B-AD7E-40EE4B2A4CD3}" sibTransId="{9BCE2DB2-74A7-4976-A22D-6C093416EC3A}"/>
    <dgm:cxn modelId="{AD083726-2914-420F-9D87-B71DE92BEE0A}" type="presParOf" srcId="{8639C31B-C19C-4C97-9130-E374E77BA57F}" destId="{805DE615-229E-4773-A2BC-D990B8AA4243}" srcOrd="0" destOrd="0" presId="urn:microsoft.com/office/officeart/2005/8/layout/chevron1"/>
    <dgm:cxn modelId="{829D5807-5E25-4B03-8550-163067A0F099}" type="presParOf" srcId="{8639C31B-C19C-4C97-9130-E374E77BA57F}" destId="{B3B901F1-072D-4ECD-B6F5-9BE4C914B7E4}" srcOrd="1" destOrd="0" presId="urn:microsoft.com/office/officeart/2005/8/layout/chevron1"/>
    <dgm:cxn modelId="{E2E16716-477E-4935-838D-20048B91FE96}" type="presParOf" srcId="{8639C31B-C19C-4C97-9130-E374E77BA57F}" destId="{616C9B76-D9F2-4B79-A56D-9D96EB2C9E85}" srcOrd="2" destOrd="0" presId="urn:microsoft.com/office/officeart/2005/8/layout/chevron1"/>
    <dgm:cxn modelId="{A1E458B6-F07C-4EB4-B94A-87E26CC5933D}" type="presParOf" srcId="{8639C31B-C19C-4C97-9130-E374E77BA57F}" destId="{72F1F173-81C4-4062-BA16-889F81AE04CB}" srcOrd="3" destOrd="0" presId="urn:microsoft.com/office/officeart/2005/8/layout/chevron1"/>
    <dgm:cxn modelId="{4EC4D208-E94A-4756-A8CA-586EFBC776B4}" type="presParOf" srcId="{8639C31B-C19C-4C97-9130-E374E77BA57F}" destId="{F42F9198-454B-45C3-8C21-7DBB320962AC}" srcOrd="4" destOrd="0" presId="urn:microsoft.com/office/officeart/2005/8/layout/chevron1"/>
    <dgm:cxn modelId="{D0C2EC49-68CC-41B1-9AC2-43743A28965F}" type="presParOf" srcId="{8639C31B-C19C-4C97-9130-E374E77BA57F}" destId="{C603D043-8421-4813-84FB-F5A371590FCF}" srcOrd="5" destOrd="0" presId="urn:microsoft.com/office/officeart/2005/8/layout/chevron1"/>
    <dgm:cxn modelId="{D6289EBF-A919-4DF0-851A-03165BFD15A3}" type="presParOf" srcId="{8639C31B-C19C-4C97-9130-E374E77BA57F}" destId="{B3D47F6C-0B78-48E1-B9B7-B96D024B121F}" srcOrd="6" destOrd="0" presId="urn:microsoft.com/office/officeart/2005/8/layout/chevron1"/>
    <dgm:cxn modelId="{5D19B9E0-458F-4523-9D7B-4386620FF982}" type="presParOf" srcId="{8639C31B-C19C-4C97-9130-E374E77BA57F}" destId="{AC8CD2E9-19F5-4480-AAB2-DEEEAC7451A0}" srcOrd="7" destOrd="0" presId="urn:microsoft.com/office/officeart/2005/8/layout/chevron1"/>
    <dgm:cxn modelId="{C8706C3B-3968-47C9-8861-3E3DDD9C7791}" type="presParOf" srcId="{8639C31B-C19C-4C97-9130-E374E77BA57F}" destId="{030FCC1F-593C-4AEF-9528-0A952BD58A0D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5DE615-229E-4773-A2BC-D990B8AA4243}">
      <dsp:nvSpPr>
        <dsp:cNvPr id="0" name=""/>
        <dsp:cNvSpPr/>
      </dsp:nvSpPr>
      <dsp:spPr>
        <a:xfrm>
          <a:off x="1647" y="0"/>
          <a:ext cx="1466685" cy="40640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4011" tIns="28004" rIns="28004" bIns="2800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STEP 1</a:t>
          </a:r>
        </a:p>
      </dsp:txBody>
      <dsp:txXfrm>
        <a:off x="204847" y="0"/>
        <a:ext cx="1060285" cy="406400"/>
      </dsp:txXfrm>
    </dsp:sp>
    <dsp:sp modelId="{616C9B76-D9F2-4B79-A56D-9D96EB2C9E85}">
      <dsp:nvSpPr>
        <dsp:cNvPr id="0" name=""/>
        <dsp:cNvSpPr/>
      </dsp:nvSpPr>
      <dsp:spPr>
        <a:xfrm>
          <a:off x="1321665" y="0"/>
          <a:ext cx="1466685" cy="406400"/>
        </a:xfrm>
        <a:prstGeom prst="chevron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4011" tIns="28004" rIns="28004" bIns="2800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STEP 2	</a:t>
          </a:r>
        </a:p>
      </dsp:txBody>
      <dsp:txXfrm>
        <a:off x="1524865" y="0"/>
        <a:ext cx="1060285" cy="406400"/>
      </dsp:txXfrm>
    </dsp:sp>
    <dsp:sp modelId="{F42F9198-454B-45C3-8C21-7DBB320962AC}">
      <dsp:nvSpPr>
        <dsp:cNvPr id="0" name=""/>
        <dsp:cNvSpPr/>
      </dsp:nvSpPr>
      <dsp:spPr>
        <a:xfrm>
          <a:off x="2641682" y="0"/>
          <a:ext cx="1466685" cy="406400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4011" tIns="28004" rIns="28004" bIns="2800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STEP 3</a:t>
          </a:r>
        </a:p>
      </dsp:txBody>
      <dsp:txXfrm>
        <a:off x="2844882" y="0"/>
        <a:ext cx="1060285" cy="406400"/>
      </dsp:txXfrm>
    </dsp:sp>
    <dsp:sp modelId="{B3D47F6C-0B78-48E1-B9B7-B96D024B121F}">
      <dsp:nvSpPr>
        <dsp:cNvPr id="0" name=""/>
        <dsp:cNvSpPr/>
      </dsp:nvSpPr>
      <dsp:spPr>
        <a:xfrm>
          <a:off x="3961699" y="0"/>
          <a:ext cx="1466685" cy="406400"/>
        </a:xfrm>
        <a:prstGeom prst="chevron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4011" tIns="28004" rIns="28004" bIns="2800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STEP 4</a:t>
          </a:r>
        </a:p>
      </dsp:txBody>
      <dsp:txXfrm>
        <a:off x="4164899" y="0"/>
        <a:ext cx="1060285" cy="406400"/>
      </dsp:txXfrm>
    </dsp:sp>
    <dsp:sp modelId="{030FCC1F-593C-4AEF-9528-0A952BD58A0D}">
      <dsp:nvSpPr>
        <dsp:cNvPr id="0" name=""/>
        <dsp:cNvSpPr/>
      </dsp:nvSpPr>
      <dsp:spPr>
        <a:xfrm>
          <a:off x="5281716" y="0"/>
          <a:ext cx="1466685" cy="40640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4011" tIns="28004" rIns="28004" bIns="2800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STEP 5</a:t>
          </a:r>
        </a:p>
      </dsp:txBody>
      <dsp:txXfrm>
        <a:off x="5484916" y="0"/>
        <a:ext cx="1060285" cy="4064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605169-DFA6-49CE-BD3A-A4E5BC1DEA32}">
      <dsp:nvSpPr>
        <dsp:cNvPr id="0" name=""/>
        <dsp:cNvSpPr/>
      </dsp:nvSpPr>
      <dsp:spPr>
        <a:xfrm>
          <a:off x="0" y="24800"/>
          <a:ext cx="945802" cy="124579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Staff member to complete Part A,  and  Part D </a:t>
          </a:r>
        </a:p>
      </dsp:txBody>
      <dsp:txXfrm>
        <a:off x="27702" y="52502"/>
        <a:ext cx="890398" cy="1190395"/>
      </dsp:txXfrm>
    </dsp:sp>
    <dsp:sp modelId="{4114FF9B-E015-446C-933C-D2E974EC13FD}">
      <dsp:nvSpPr>
        <dsp:cNvPr id="0" name=""/>
        <dsp:cNvSpPr/>
      </dsp:nvSpPr>
      <dsp:spPr>
        <a:xfrm>
          <a:off x="1041145" y="530420"/>
          <a:ext cx="202127" cy="2345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1041145" y="577332"/>
        <a:ext cx="141489" cy="140735"/>
      </dsp:txXfrm>
    </dsp:sp>
    <dsp:sp modelId="{2737A976-46B4-4938-950D-1B141E9AD18C}">
      <dsp:nvSpPr>
        <dsp:cNvPr id="0" name=""/>
        <dsp:cNvSpPr/>
      </dsp:nvSpPr>
      <dsp:spPr>
        <a:xfrm>
          <a:off x="1327174" y="24800"/>
          <a:ext cx="945802" cy="1245799"/>
        </a:xfrm>
        <a:prstGeom prst="roundRect">
          <a:avLst>
            <a:gd name="adj" fmla="val 1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Manager to meet with employee and fill out Part B, Part C, &amp;  Part E  </a:t>
          </a:r>
        </a:p>
      </dsp:txBody>
      <dsp:txXfrm>
        <a:off x="1354876" y="52502"/>
        <a:ext cx="890398" cy="1190395"/>
      </dsp:txXfrm>
    </dsp:sp>
    <dsp:sp modelId="{05E578E7-3160-4E54-958A-B7D3DBB48BCE}">
      <dsp:nvSpPr>
        <dsp:cNvPr id="0" name=""/>
        <dsp:cNvSpPr/>
      </dsp:nvSpPr>
      <dsp:spPr>
        <a:xfrm rot="49236">
          <a:off x="2368339" y="540007"/>
          <a:ext cx="202209" cy="2345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2368342" y="586485"/>
        <a:ext cx="141546" cy="140735"/>
      </dsp:txXfrm>
    </dsp:sp>
    <dsp:sp modelId="{6C947495-E41C-4AF0-8B53-359DA52BAC07}">
      <dsp:nvSpPr>
        <dsp:cNvPr id="0" name=""/>
        <dsp:cNvSpPr/>
      </dsp:nvSpPr>
      <dsp:spPr>
        <a:xfrm>
          <a:off x="2654465" y="43811"/>
          <a:ext cx="945802" cy="1245799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Manager to send form to GM / Tier 3</a:t>
          </a:r>
        </a:p>
      </dsp:txBody>
      <dsp:txXfrm>
        <a:off x="2682167" y="71513"/>
        <a:ext cx="890398" cy="1190395"/>
      </dsp:txXfrm>
    </dsp:sp>
    <dsp:sp modelId="{01E24ED9-540D-4B23-9BFD-B006EEBC0B4A}">
      <dsp:nvSpPr>
        <dsp:cNvPr id="0" name=""/>
        <dsp:cNvSpPr/>
      </dsp:nvSpPr>
      <dsp:spPr>
        <a:xfrm rot="21550528">
          <a:off x="3694046" y="539844"/>
          <a:ext cx="198852" cy="2345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3694049" y="587185"/>
        <a:ext cx="139196" cy="140735"/>
      </dsp:txXfrm>
    </dsp:sp>
    <dsp:sp modelId="{48D59D9E-1874-4843-BC01-7791D7523A7D}">
      <dsp:nvSpPr>
        <dsp:cNvPr id="0" name=""/>
        <dsp:cNvSpPr/>
      </dsp:nvSpPr>
      <dsp:spPr>
        <a:xfrm>
          <a:off x="3975422" y="24800"/>
          <a:ext cx="945802" cy="1245799"/>
        </a:xfrm>
        <a:prstGeom prst="roundRect">
          <a:avLst>
            <a:gd name="adj" fmla="val 1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 Tier 2 to complete Part F and return to HR</a:t>
          </a:r>
        </a:p>
      </dsp:txBody>
      <dsp:txXfrm>
        <a:off x="4003124" y="52502"/>
        <a:ext cx="890398" cy="1190395"/>
      </dsp:txXfrm>
    </dsp:sp>
    <dsp:sp modelId="{E4D0A939-B423-4B5D-B6F2-D8A1172E55F5}">
      <dsp:nvSpPr>
        <dsp:cNvPr id="0" name=""/>
        <dsp:cNvSpPr/>
      </dsp:nvSpPr>
      <dsp:spPr>
        <a:xfrm>
          <a:off x="5015805" y="530420"/>
          <a:ext cx="200510" cy="2345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5015805" y="577332"/>
        <a:ext cx="140357" cy="140735"/>
      </dsp:txXfrm>
    </dsp:sp>
    <dsp:sp modelId="{418A3DD2-D1C4-4B62-BE7D-9CB90E0EF849}">
      <dsp:nvSpPr>
        <dsp:cNvPr id="0" name=""/>
        <dsp:cNvSpPr/>
      </dsp:nvSpPr>
      <dsp:spPr>
        <a:xfrm>
          <a:off x="5299546" y="24800"/>
          <a:ext cx="945802" cy="1245799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HR to complete steps in Part G</a:t>
          </a:r>
        </a:p>
      </dsp:txBody>
      <dsp:txXfrm>
        <a:off x="5327248" y="52502"/>
        <a:ext cx="890398" cy="11903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5DE615-229E-4773-A2BC-D990B8AA4243}">
      <dsp:nvSpPr>
        <dsp:cNvPr id="0" name=""/>
        <dsp:cNvSpPr/>
      </dsp:nvSpPr>
      <dsp:spPr>
        <a:xfrm>
          <a:off x="1621" y="0"/>
          <a:ext cx="1443229" cy="16510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EMPLOYEE</a:t>
          </a:r>
        </a:p>
      </dsp:txBody>
      <dsp:txXfrm>
        <a:off x="84171" y="0"/>
        <a:ext cx="1278129" cy="165100"/>
      </dsp:txXfrm>
    </dsp:sp>
    <dsp:sp modelId="{616C9B76-D9F2-4B79-A56D-9D96EB2C9E85}">
      <dsp:nvSpPr>
        <dsp:cNvPr id="0" name=""/>
        <dsp:cNvSpPr/>
      </dsp:nvSpPr>
      <dsp:spPr>
        <a:xfrm>
          <a:off x="1300528" y="0"/>
          <a:ext cx="1443229" cy="165100"/>
        </a:xfrm>
        <a:prstGeom prst="chevron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EMPLOYEE &amp; MANAGER	</a:t>
          </a:r>
        </a:p>
      </dsp:txBody>
      <dsp:txXfrm>
        <a:off x="1383078" y="0"/>
        <a:ext cx="1278129" cy="165100"/>
      </dsp:txXfrm>
    </dsp:sp>
    <dsp:sp modelId="{F42F9198-454B-45C3-8C21-7DBB320962AC}">
      <dsp:nvSpPr>
        <dsp:cNvPr id="0" name=""/>
        <dsp:cNvSpPr/>
      </dsp:nvSpPr>
      <dsp:spPr>
        <a:xfrm>
          <a:off x="2599435" y="0"/>
          <a:ext cx="1443229" cy="165100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MANAGER</a:t>
          </a:r>
        </a:p>
      </dsp:txBody>
      <dsp:txXfrm>
        <a:off x="2681985" y="0"/>
        <a:ext cx="1278129" cy="165100"/>
      </dsp:txXfrm>
    </dsp:sp>
    <dsp:sp modelId="{B3D47F6C-0B78-48E1-B9B7-B96D024B121F}">
      <dsp:nvSpPr>
        <dsp:cNvPr id="0" name=""/>
        <dsp:cNvSpPr/>
      </dsp:nvSpPr>
      <dsp:spPr>
        <a:xfrm>
          <a:off x="3898341" y="0"/>
          <a:ext cx="1443229" cy="165100"/>
        </a:xfrm>
        <a:prstGeom prst="chevron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TIER 2</a:t>
          </a:r>
        </a:p>
      </dsp:txBody>
      <dsp:txXfrm>
        <a:off x="3980891" y="0"/>
        <a:ext cx="1278129" cy="165100"/>
      </dsp:txXfrm>
    </dsp:sp>
    <dsp:sp modelId="{030FCC1F-593C-4AEF-9528-0A952BD58A0D}">
      <dsp:nvSpPr>
        <dsp:cNvPr id="0" name=""/>
        <dsp:cNvSpPr/>
      </dsp:nvSpPr>
      <dsp:spPr>
        <a:xfrm>
          <a:off x="5197248" y="0"/>
          <a:ext cx="1443229" cy="16510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MANAGER</a:t>
          </a:r>
        </a:p>
      </dsp:txBody>
      <dsp:txXfrm>
        <a:off x="5279798" y="0"/>
        <a:ext cx="1278129" cy="165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McClelland (Western Sydney LHD)</dc:creator>
  <cp:keywords/>
  <dc:description/>
  <cp:lastModifiedBy>Luci Caswell (Ministry of Health)</cp:lastModifiedBy>
  <cp:revision>5</cp:revision>
  <cp:lastPrinted>2020-03-27T00:54:00Z</cp:lastPrinted>
  <dcterms:created xsi:type="dcterms:W3CDTF">2020-03-27T00:28:00Z</dcterms:created>
  <dcterms:modified xsi:type="dcterms:W3CDTF">2020-03-27T02:16:00Z</dcterms:modified>
</cp:coreProperties>
</file>